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F75B7" w14:textId="2292BECF" w:rsidR="003B3BBC" w:rsidRDefault="005D3E15">
      <w:pPr>
        <w:tabs>
          <w:tab w:val="center" w:pos="4536"/>
          <w:tab w:val="right" w:pos="9072"/>
        </w:tabs>
        <w:ind w:left="360"/>
        <w:jc w:val="center"/>
      </w:pPr>
      <w:r>
        <w:rPr>
          <w:noProof/>
        </w:rPr>
        <w:drawing>
          <wp:inline distT="0" distB="0" distL="0" distR="0" wp14:anchorId="69CC5F34" wp14:editId="0EC7D067">
            <wp:extent cx="1400175" cy="1400175"/>
            <wp:effectExtent l="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djegy_logo_2026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250" cy="14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ED84C" w14:textId="77777777" w:rsidR="00C558FC" w:rsidRDefault="00C558FC">
      <w:pPr>
        <w:tabs>
          <w:tab w:val="center" w:pos="4536"/>
          <w:tab w:val="right" w:pos="9072"/>
        </w:tabs>
        <w:ind w:left="360"/>
        <w:jc w:val="center"/>
      </w:pPr>
    </w:p>
    <w:p w14:paraId="7A63C751" w14:textId="7FC5C96F" w:rsidR="003B3BBC" w:rsidRDefault="00146FAC">
      <w:pPr>
        <w:tabs>
          <w:tab w:val="center" w:pos="4536"/>
          <w:tab w:val="right" w:pos="9072"/>
        </w:tabs>
        <w:ind w:left="360"/>
        <w:jc w:val="center"/>
        <w:rPr>
          <w:rFonts w:ascii="Verdana" w:hAnsi="Verdana" w:cs="Times New Roman"/>
          <w:b/>
          <w:bCs/>
          <w:sz w:val="28"/>
          <w:szCs w:val="28"/>
        </w:rPr>
      </w:pPr>
      <w:r w:rsidRPr="00C558FC">
        <w:rPr>
          <w:rFonts w:ascii="Verdana" w:hAnsi="Verdana" w:cs="Times New Roman"/>
          <w:b/>
          <w:bCs/>
          <w:sz w:val="28"/>
          <w:szCs w:val="28"/>
        </w:rPr>
        <w:t>PÁLYÁZATI ADATLAP</w:t>
      </w:r>
    </w:p>
    <w:p w14:paraId="61CDAD26" w14:textId="0E5D81E4" w:rsidR="00960272" w:rsidRPr="00C558FC" w:rsidRDefault="00960272">
      <w:pPr>
        <w:tabs>
          <w:tab w:val="center" w:pos="4536"/>
          <w:tab w:val="right" w:pos="9072"/>
        </w:tabs>
        <w:ind w:left="360"/>
        <w:jc w:val="center"/>
        <w:rPr>
          <w:rFonts w:ascii="Verdana" w:hAnsi="Verdana" w:cs="Times New Roman"/>
          <w:b/>
          <w:bCs/>
          <w:sz w:val="28"/>
          <w:szCs w:val="28"/>
        </w:rPr>
      </w:pPr>
      <w:bookmarkStart w:id="0" w:name="_GoBack"/>
      <w:r w:rsidRPr="000106D6">
        <w:rPr>
          <w:rFonts w:ascii="Verdana" w:hAnsi="Verdana" w:cs="Times New Roman"/>
          <w:bCs/>
          <w:sz w:val="28"/>
          <w:szCs w:val="28"/>
          <w:u w:val="single"/>
        </w:rPr>
        <w:t>TÁRSAS VÁLLALKOZÁS</w:t>
      </w:r>
      <w:r>
        <w:rPr>
          <w:rFonts w:ascii="Verdana" w:hAnsi="Verdana" w:cs="Times New Roman"/>
          <w:b/>
          <w:bCs/>
          <w:sz w:val="28"/>
          <w:szCs w:val="28"/>
        </w:rPr>
        <w:t xml:space="preserve"> </w:t>
      </w:r>
      <w:bookmarkEnd w:id="0"/>
      <w:r>
        <w:rPr>
          <w:rFonts w:ascii="Verdana" w:hAnsi="Verdana" w:cs="Times New Roman"/>
          <w:b/>
          <w:bCs/>
          <w:sz w:val="28"/>
          <w:szCs w:val="28"/>
        </w:rPr>
        <w:t>RÉSZÉRE</w:t>
      </w:r>
    </w:p>
    <w:p w14:paraId="50C8DA6C" w14:textId="1FDF48B0" w:rsidR="003B3BBC" w:rsidRDefault="00655125" w:rsidP="00D7737F">
      <w:pPr>
        <w:pStyle w:val="rlapfcm"/>
        <w:numPr>
          <w:ilvl w:val="0"/>
          <w:numId w:val="0"/>
        </w:numPr>
        <w:spacing w:after="240"/>
        <w:ind w:left="900" w:hanging="360"/>
        <w:jc w:val="center"/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</w:pPr>
      <w:r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  <w:t>a „Kamara által AJÁNLOTT vállalkozás” védjegy programban való részvétel</w:t>
      </w:r>
      <w:r w:rsidR="00503090"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  <w:t xml:space="preserve"> MEGÚJÍTÁSÁRA</w:t>
      </w:r>
      <w:r>
        <w:rPr>
          <w:rFonts w:ascii="Verdana" w:hAnsi="Verdana" w:cs="Times New Roman"/>
          <w:caps w:val="0"/>
          <w:kern w:val="3"/>
          <w:sz w:val="28"/>
          <w:szCs w:val="28"/>
          <w:lang w:val="hu-HU" w:eastAsia="hu-HU"/>
        </w:rPr>
        <w:t xml:space="preserve">  </w:t>
      </w:r>
    </w:p>
    <w:p w14:paraId="1B558B34" w14:textId="18F7F8A6" w:rsidR="00CE4F2B" w:rsidRPr="00442B10" w:rsidRDefault="00CE4F2B" w:rsidP="00D7737F">
      <w:pPr>
        <w:pStyle w:val="rlapfcm"/>
        <w:numPr>
          <w:ilvl w:val="0"/>
          <w:numId w:val="0"/>
        </w:numPr>
        <w:spacing w:after="240"/>
        <w:jc w:val="both"/>
        <w:rPr>
          <w:rFonts w:ascii="Verdana" w:hAnsi="Verdana" w:cs="Times New Roman"/>
          <w:caps w:val="0"/>
          <w:color w:val="EE0000"/>
          <w:kern w:val="3"/>
          <w:sz w:val="22"/>
          <w:szCs w:val="22"/>
          <w:lang w:val="hu-HU" w:eastAsia="hu-HU"/>
        </w:rPr>
      </w:pPr>
    </w:p>
    <w:tbl>
      <w:tblPr>
        <w:tblW w:w="961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2"/>
        <w:gridCol w:w="6383"/>
      </w:tblGrid>
      <w:tr w:rsidR="003B3BBC" w14:paraId="0A6E5AF3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05453" w14:textId="77777777" w:rsidR="003B3BBC" w:rsidRDefault="00655125"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A pályázó vállalkozás neve: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FCDFE" w14:textId="7C0AC567" w:rsidR="00146FAC" w:rsidRPr="00954FC1" w:rsidRDefault="00146FAC">
            <w:pPr>
              <w:spacing w:line="360" w:lineRule="auto"/>
              <w:rPr>
                <w:rFonts w:ascii="Verdana" w:hAnsi="Verdana"/>
                <w:b/>
                <w:bCs/>
                <w:color w:val="333333"/>
                <w:shd w:val="clear" w:color="auto" w:fill="FFFFFF"/>
              </w:rPr>
            </w:pPr>
          </w:p>
        </w:tc>
      </w:tr>
      <w:tr w:rsidR="003B3BBC" w14:paraId="6D2CAD10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3CF4E" w14:textId="77777777" w:rsidR="003B3BBC" w:rsidRDefault="00655125">
            <w:r>
              <w:rPr>
                <w:rStyle w:val="rlapalap"/>
                <w:rFonts w:ascii="Verdana" w:hAnsi="Verdana" w:cs="Times New Roman"/>
                <w:b/>
                <w:sz w:val="20"/>
                <w:szCs w:val="20"/>
              </w:rPr>
              <w:t xml:space="preserve">Foglalkoztatottak létszáma </w:t>
            </w: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az adatlap kitöltésének időpontjában: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4B190" w14:textId="4443FD19" w:rsidR="003B3BBC" w:rsidRDefault="003B3BBC">
            <w:pPr>
              <w:spacing w:line="360" w:lineRule="auto"/>
            </w:pPr>
          </w:p>
        </w:tc>
      </w:tr>
      <w:tr w:rsidR="003B3BBC" w14:paraId="136334FC" w14:textId="7777777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D1FC1" w14:textId="77777777" w:rsidR="003B3BBC" w:rsidRDefault="00655125">
            <w:pPr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A pályázó vállalkozás mérete:</w:t>
            </w:r>
          </w:p>
          <w:p w14:paraId="65F83127" w14:textId="61CFA3FA" w:rsidR="005D3E15" w:rsidRDefault="005D3E15">
            <w:proofErr w:type="spellStart"/>
            <w:r>
              <w:t>mikro</w:t>
            </w:r>
            <w:proofErr w:type="spellEnd"/>
            <w:r>
              <w:t xml:space="preserve"> (0-9</w:t>
            </w:r>
            <w:r w:rsidR="009F3987">
              <w:t xml:space="preserve"> f</w:t>
            </w:r>
            <w:r w:rsidR="009F3987">
              <w:rPr>
                <w:rFonts w:ascii="Calibri" w:hAnsi="Calibri" w:cs="Calibri"/>
              </w:rPr>
              <w:t>ő</w:t>
            </w:r>
            <w:r>
              <w:t>), kis (10-49</w:t>
            </w:r>
            <w:r w:rsidR="009F3987">
              <w:t xml:space="preserve"> f</w:t>
            </w:r>
            <w:r w:rsidR="009F3987">
              <w:rPr>
                <w:rFonts w:ascii="Calibri" w:hAnsi="Calibri" w:cs="Calibri"/>
              </w:rPr>
              <w:t>ő</w:t>
            </w:r>
            <w:r>
              <w:t>), közepes (</w:t>
            </w:r>
            <w:r w:rsidR="009F3987">
              <w:t>50-249 f</w:t>
            </w:r>
            <w:r w:rsidR="009F3987">
              <w:rPr>
                <w:rFonts w:ascii="Calibri" w:hAnsi="Calibri" w:cs="Calibri"/>
              </w:rPr>
              <w:t>ő</w:t>
            </w:r>
            <w:r>
              <w:t>), nagy (</w:t>
            </w:r>
            <w:r w:rsidR="009F3987">
              <w:t>250 f</w:t>
            </w:r>
            <w:r w:rsidR="009F3987">
              <w:rPr>
                <w:rFonts w:ascii="Calibri" w:hAnsi="Calibri" w:cs="Calibri"/>
              </w:rPr>
              <w:t xml:space="preserve">ő </w:t>
            </w:r>
            <w:r w:rsidR="009F3987">
              <w:t>felett</w:t>
            </w:r>
            <w:r>
              <w:t>)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28632" w14:textId="7F518B82" w:rsidR="003B3BBC" w:rsidRDefault="003B3BBC">
            <w:pPr>
              <w:spacing w:line="360" w:lineRule="auto"/>
            </w:pPr>
          </w:p>
        </w:tc>
      </w:tr>
    </w:tbl>
    <w:p w14:paraId="6F2B1195" w14:textId="77777777" w:rsidR="00C558FC" w:rsidRDefault="00C558FC"/>
    <w:tbl>
      <w:tblPr>
        <w:tblW w:w="9540" w:type="dxa"/>
        <w:tblInd w:w="-1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7"/>
        <w:gridCol w:w="6383"/>
      </w:tblGrid>
      <w:tr w:rsidR="003B3BBC" w14:paraId="0315648A" w14:textId="77777777">
        <w:tc>
          <w:tcPr>
            <w:tcW w:w="9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3D19D9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Székhely cím</w:t>
            </w:r>
          </w:p>
        </w:tc>
      </w:tr>
      <w:tr w:rsidR="003B3BBC" w14:paraId="7483AC00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EB947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Település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6CD02" w14:textId="7661FBD9" w:rsidR="003B3BBC" w:rsidRPr="00B6645D" w:rsidRDefault="003B3BBC">
            <w:pPr>
              <w:spacing w:line="360" w:lineRule="auto"/>
            </w:pPr>
          </w:p>
        </w:tc>
      </w:tr>
      <w:tr w:rsidR="003B3BBC" w14:paraId="6567A32A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A79E0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Utca, </w:t>
            </w:r>
            <w:proofErr w:type="spellStart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hsz</w:t>
            </w:r>
            <w:proofErr w:type="spellEnd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.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28C92" w14:textId="2807BD54" w:rsidR="003B3BBC" w:rsidRPr="00B6645D" w:rsidRDefault="003B3BBC">
            <w:pPr>
              <w:spacing w:line="360" w:lineRule="auto"/>
            </w:pPr>
          </w:p>
        </w:tc>
      </w:tr>
      <w:tr w:rsidR="003B3BBC" w14:paraId="43695740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B7233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Irányítószám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8F69B" w14:textId="4BF6FEFB" w:rsidR="003B3BBC" w:rsidRPr="00B6645D" w:rsidRDefault="003B3BBC">
            <w:pPr>
              <w:spacing w:line="360" w:lineRule="auto"/>
            </w:pPr>
          </w:p>
        </w:tc>
      </w:tr>
      <w:tr w:rsidR="003B3BBC" w14:paraId="6080BBF6" w14:textId="77777777">
        <w:tc>
          <w:tcPr>
            <w:tcW w:w="9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4FBE8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Levelezési cím</w:t>
            </w:r>
          </w:p>
        </w:tc>
      </w:tr>
      <w:tr w:rsidR="003B3BBC" w14:paraId="6A3AB6C5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7AD8D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Település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9C441" w14:textId="5DA0B740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6A9B5CE6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29681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Utca, </w:t>
            </w:r>
            <w:proofErr w:type="spellStart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hsz</w:t>
            </w:r>
            <w:proofErr w:type="spellEnd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.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4C521" w14:textId="79A30ACE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41C3FBF2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7E28E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Irányítószám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B5D39" w14:textId="7EE28B00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75A4191A" w14:textId="77777777"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53B26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Postafiók: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AD82D" w14:textId="77777777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</w:tbl>
    <w:p w14:paraId="3363E3B8" w14:textId="77777777" w:rsidR="003B3BBC" w:rsidRDefault="003B3BBC"/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7"/>
        <w:gridCol w:w="6383"/>
      </w:tblGrid>
      <w:tr w:rsidR="003B3BBC" w14:paraId="4ED35CB0" w14:textId="77777777">
        <w:trPr>
          <w:trHeight w:val="344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3EBA1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Adószám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33489" w14:textId="53FB7D1A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5E6D06F5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154EA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Mely kamarai tagozat tagja: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4CFC" w14:textId="71FB4341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481EDA12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0D3AD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Honlap címe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5522F" w14:textId="4F501BA2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344654DB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0CE43" w14:textId="77777777" w:rsidR="003B3BBC" w:rsidRDefault="00655125"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 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szervezet képviseletére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 jogosult személy neve és elérhetőségei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5C57E" w14:textId="4F40FBFA" w:rsidR="003B3BBC" w:rsidRPr="00B6645D" w:rsidRDefault="003B3BBC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3B3BBC" w14:paraId="3398D8F9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2267C" w14:textId="77777777" w:rsidR="003B3BBC" w:rsidRDefault="00655125"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Az </w:t>
            </w:r>
            <w:r>
              <w:rPr>
                <w:rStyle w:val="rlapalap"/>
                <w:rFonts w:ascii="Verdana" w:hAnsi="Verdana" w:cs="Times New Roman"/>
                <w:b/>
                <w:sz w:val="20"/>
                <w:szCs w:val="20"/>
              </w:rPr>
              <w:t>adatlap kitöltéséért felelős személy</w:t>
            </w: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 xml:space="preserve"> neve és 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elérhetőségei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B1D1D" w14:textId="0B0F95C4" w:rsidR="003B3BBC" w:rsidRPr="00B6645D" w:rsidRDefault="003B3BBC">
            <w:pPr>
              <w:spacing w:line="360" w:lineRule="auto"/>
              <w:rPr>
                <w:rFonts w:ascii="Verdana" w:hAnsi="Verdana"/>
                <w:color w:val="333333"/>
                <w:shd w:val="clear" w:color="auto" w:fill="FFFFFF"/>
              </w:rPr>
            </w:pPr>
          </w:p>
        </w:tc>
      </w:tr>
      <w:tr w:rsidR="003B3BBC" w14:paraId="316BA492" w14:textId="77777777">
        <w:trPr>
          <w:trHeight w:val="34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89077" w14:textId="77777777" w:rsidR="003B3BBC" w:rsidRDefault="00655125"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 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védjegyprogram kapcsolattartó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 személy neve és elérhetőségei</w: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AEE0F" w14:textId="6FF141EA" w:rsidR="003B3BBC" w:rsidRDefault="003B3BBC">
            <w:pPr>
              <w:spacing w:line="360" w:lineRule="auto"/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</w:tbl>
    <w:p w14:paraId="099536E8" w14:textId="157A9350" w:rsidR="003B3BBC" w:rsidRDefault="003B3BBC"/>
    <w:p w14:paraId="1A722DB8" w14:textId="2950B487" w:rsidR="00C558FC" w:rsidRDefault="00C558FC"/>
    <w:p w14:paraId="182A59DD" w14:textId="77777777" w:rsidR="00C558FC" w:rsidRDefault="00C558FC"/>
    <w:p w14:paraId="3C6808CC" w14:textId="77777777" w:rsidR="003B3BBC" w:rsidRDefault="00655125">
      <w:pPr>
        <w:widowControl/>
        <w:numPr>
          <w:ilvl w:val="1"/>
          <w:numId w:val="1"/>
        </w:numPr>
        <w:overflowPunct/>
      </w:pPr>
      <w:r>
        <w:rPr>
          <w:rStyle w:val="rlapalcm"/>
          <w:rFonts w:ascii="Verdana" w:hAnsi="Verdana" w:cs="Times New Roman"/>
          <w:sz w:val="20"/>
          <w:szCs w:val="20"/>
        </w:rPr>
        <w:t>Nyilatkozatok</w:t>
      </w:r>
    </w:p>
    <w:p w14:paraId="7E263B85" w14:textId="77777777" w:rsidR="003B3BBC" w:rsidRDefault="003B3BBC">
      <w:pPr>
        <w:widowControl/>
        <w:overflowPunct/>
        <w:ind w:left="284"/>
        <w:outlineLvl w:val="0"/>
      </w:pPr>
    </w:p>
    <w:tbl>
      <w:tblPr>
        <w:tblW w:w="9498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5"/>
        <w:gridCol w:w="4922"/>
        <w:gridCol w:w="1471"/>
      </w:tblGrid>
      <w:tr w:rsidR="003B3BBC" w14:paraId="58735ACA" w14:textId="77777777">
        <w:trPr>
          <w:cantSplit/>
          <w:trHeight w:val="357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64D1D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Kérjük, az </w:t>
            </w:r>
            <w:r>
              <w:rPr>
                <w:rStyle w:val="rlapalap"/>
                <w:rFonts w:ascii="Verdana" w:hAnsi="Verdana" w:cs="Times New Roman"/>
                <w:b/>
                <w:sz w:val="20"/>
                <w:szCs w:val="20"/>
              </w:rPr>
              <w:t xml:space="preserve">alábbi táblázat kérdéseire igen/nem 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válaszok megadásával nyilatkozzon</w:t>
            </w:r>
          </w:p>
        </w:tc>
        <w:tc>
          <w:tcPr>
            <w:tcW w:w="6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0550" w14:textId="77777777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Alábbi feltételek </w:t>
            </w:r>
            <w:r w:rsidRPr="00C558FC"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  <w:t>kizáró tényezőként szerepelhetnek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, kérjük pontos kitöltését.</w:t>
            </w:r>
          </w:p>
          <w:p w14:paraId="209D953F" w14:textId="45184253" w:rsidR="003B3BBC" w:rsidRDefault="00655125">
            <w:pPr>
              <w:spacing w:line="360" w:lineRule="auto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Külön nyilatkozatot nem kell a pályázathoz benyújtani.</w:t>
            </w:r>
          </w:p>
        </w:tc>
      </w:tr>
      <w:tr w:rsidR="003B3BBC" w14:paraId="5586D868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EED78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Kizáró tényezők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F8A0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Igen/Nem</w:t>
            </w:r>
          </w:p>
        </w:tc>
      </w:tr>
      <w:tr w:rsidR="003B3BBC" w14:paraId="3E97AB3E" w14:textId="77777777">
        <w:trPr>
          <w:trHeight w:val="276"/>
        </w:trPr>
        <w:tc>
          <w:tcPr>
            <w:tcW w:w="80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8F628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vállalkozásnak van-e</w:t>
            </w:r>
          </w:p>
          <w:p w14:paraId="0B783759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60 napot meghaladó köztartozása (NAV)</w:t>
            </w:r>
          </w:p>
          <w:p w14:paraId="1DF00A81" w14:textId="7AA1AB90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lejárt önkéntes kamarai tagdíjtartozása</w:t>
            </w:r>
            <w:r w:rsidR="00B94179">
              <w:rPr>
                <w:rFonts w:ascii="Verdana" w:hAnsi="Verdana"/>
              </w:rPr>
              <w:t xml:space="preserve"> </w:t>
            </w:r>
          </w:p>
          <w:p w14:paraId="1CCFC10B" w14:textId="4E83C6FB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kamarai hozzájárulást a 202</w:t>
            </w:r>
            <w:r w:rsidR="00B94179">
              <w:rPr>
                <w:rFonts w:ascii="Verdana" w:hAnsi="Verdana"/>
              </w:rPr>
              <w:t xml:space="preserve">5. </w:t>
            </w:r>
            <w:r>
              <w:rPr>
                <w:rFonts w:ascii="Verdana" w:hAnsi="Verdana"/>
              </w:rPr>
              <w:t>évben megfizette</w:t>
            </w:r>
          </w:p>
          <w:p w14:paraId="692D9617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vállalkozás áll-e</w:t>
            </w:r>
          </w:p>
          <w:p w14:paraId="14E3DB0E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csődeljárás,</w:t>
            </w:r>
          </w:p>
          <w:p w14:paraId="045774BE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felszámolás,</w:t>
            </w:r>
          </w:p>
          <w:p w14:paraId="2A264988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</w:pPr>
            <w:r>
              <w:rPr>
                <w:rFonts w:ascii="Verdana" w:hAnsi="Verdana"/>
              </w:rPr>
              <w:t>végelszámolás, vagy</w:t>
            </w:r>
          </w:p>
          <w:p w14:paraId="19DFBC34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</w:pPr>
            <w:r>
              <w:rPr>
                <w:rFonts w:ascii="Verdana" w:hAnsi="Verdana"/>
              </w:rPr>
              <w:t>végrehajtás alatt?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C98B" w14:textId="77777777" w:rsidR="003B3BBC" w:rsidRDefault="003B3BB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</w:p>
        </w:tc>
      </w:tr>
      <w:tr w:rsidR="003B3BBC" w14:paraId="06EF1663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149E1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2D34" w14:textId="4EB54D22" w:rsidR="003B3BBC" w:rsidRDefault="003B3BBC">
            <w:pPr>
              <w:spacing w:line="360" w:lineRule="auto"/>
              <w:jc w:val="both"/>
            </w:pPr>
          </w:p>
        </w:tc>
      </w:tr>
      <w:tr w:rsidR="003B3BBC" w14:paraId="51465AF6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A760F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FE9B9" w14:textId="1C5CE92C" w:rsidR="003B3BBC" w:rsidRDefault="003B3BBC">
            <w:pPr>
              <w:spacing w:line="360" w:lineRule="auto"/>
              <w:jc w:val="both"/>
            </w:pPr>
          </w:p>
        </w:tc>
      </w:tr>
      <w:tr w:rsidR="003B3BBC" w14:paraId="0B23B254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79C5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82B58" w14:textId="3369EBF7" w:rsidR="003B3BBC" w:rsidRDefault="003B3BBC">
            <w:pPr>
              <w:spacing w:line="360" w:lineRule="auto"/>
              <w:jc w:val="both"/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3B3BBC" w14:paraId="633A0965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CEE72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47285" w14:textId="77777777" w:rsidR="003B3BBC" w:rsidRDefault="003B3BB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</w:p>
        </w:tc>
      </w:tr>
      <w:tr w:rsidR="003B3BBC" w14:paraId="724D0813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408E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471C3" w14:textId="018E384D" w:rsidR="003B3BBC" w:rsidRDefault="003B3BBC">
            <w:pPr>
              <w:spacing w:line="360" w:lineRule="auto"/>
              <w:jc w:val="both"/>
            </w:pPr>
          </w:p>
        </w:tc>
      </w:tr>
      <w:tr w:rsidR="003B3BBC" w14:paraId="07F4FA00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BB0A0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9701" w14:textId="4812A615" w:rsidR="003B3BBC" w:rsidRDefault="003B3BBC">
            <w:pPr>
              <w:spacing w:line="360" w:lineRule="auto"/>
              <w:jc w:val="both"/>
            </w:pPr>
          </w:p>
        </w:tc>
      </w:tr>
      <w:tr w:rsidR="003B3BBC" w14:paraId="3096E6F4" w14:textId="77777777">
        <w:trPr>
          <w:trHeight w:val="276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9668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0DC3" w14:textId="0E7A51BE" w:rsidR="003B3BBC" w:rsidRDefault="003B3BBC">
            <w:pPr>
              <w:spacing w:line="360" w:lineRule="auto"/>
              <w:jc w:val="both"/>
            </w:pPr>
          </w:p>
        </w:tc>
      </w:tr>
      <w:tr w:rsidR="003B3BBC" w14:paraId="3F7199B2" w14:textId="77777777">
        <w:trPr>
          <w:trHeight w:val="170"/>
        </w:trPr>
        <w:tc>
          <w:tcPr>
            <w:tcW w:w="80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F4E3" w14:textId="77777777" w:rsidR="003B3BBC" w:rsidRDefault="003B3BBC">
            <w:pPr>
              <w:widowControl/>
              <w:suppressAutoHyphens w:val="0"/>
              <w:overflowPunct/>
              <w:autoSpaceDE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D5E8F" w14:textId="059EAA5D" w:rsidR="003B3BBC" w:rsidRDefault="003B3BBC">
            <w:pPr>
              <w:spacing w:line="360" w:lineRule="auto"/>
              <w:jc w:val="both"/>
            </w:pPr>
          </w:p>
        </w:tc>
      </w:tr>
      <w:tr w:rsidR="003B3BBC" w14:paraId="219E3142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22459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after="120"/>
              <w:ind w:left="714" w:hanging="357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A vállalkozással szemben fogyasztóvédelmi hatáskörrel rendelkező hatóság előtti eljárásban marasztaló döntés, intézkedés keletkezett az elmúlt 3 évben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2647" w14:textId="32FA5813" w:rsidR="003B3BBC" w:rsidRDefault="003B3BBC">
            <w:pPr>
              <w:spacing w:line="360" w:lineRule="auto"/>
              <w:jc w:val="both"/>
            </w:pPr>
          </w:p>
        </w:tc>
      </w:tr>
      <w:tr w:rsidR="003B3BBC" w14:paraId="0EF2FE65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4850C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after="120"/>
              <w:ind w:left="714" w:hanging="357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A vállalkozással szemben Kamarai Etikai Bizottság előtti eljárásban marasztaló döntés, intézkedés keletkezett az elmúlt 3 évben.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0EF8F" w14:textId="4911A3C6" w:rsidR="003B3BBC" w:rsidRDefault="003B3BBC">
            <w:pPr>
              <w:spacing w:line="360" w:lineRule="auto"/>
              <w:jc w:val="both"/>
            </w:pPr>
          </w:p>
        </w:tc>
      </w:tr>
      <w:tr w:rsidR="003B3BBC" w14:paraId="385DD4B3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61A12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A vállalkozással szemben a fenti szervek előtt panaszbejelentés fennáll.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2F2EA" w14:textId="44C4B8B9" w:rsidR="003B3BBC" w:rsidRDefault="003B3BBC">
            <w:pPr>
              <w:spacing w:line="360" w:lineRule="auto"/>
              <w:jc w:val="both"/>
            </w:pPr>
          </w:p>
        </w:tc>
      </w:tr>
      <w:tr w:rsidR="003B3BBC" w14:paraId="528E4B6F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9AC4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Alávetési nyilatkozat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0C7A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Igen/Nem</w:t>
            </w:r>
          </w:p>
        </w:tc>
      </w:tr>
      <w:tr w:rsidR="003B3BBC" w14:paraId="2527BC60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0CB1D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nyilatkozom, hogy a fogyasztóvédelemről szóló 1997. évi CLV. törvény 36/C.§ (1) bekezdése alapján a vállalkozásommal szemben lefolytatott békéltető testületi eljárásnak(oknak) alávetem magam és egyezség hiányában a</w:t>
            </w:r>
          </w:p>
          <w:p w14:paraId="2BACF45F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(csak az egyik lehetőség megjelölése is elegendő)</w:t>
            </w:r>
          </w:p>
        </w:tc>
      </w:tr>
      <w:tr w:rsidR="003B3BBC" w14:paraId="42C4A4D5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7CE1" w14:textId="77777777" w:rsidR="003B3BBC" w:rsidRDefault="00655125">
            <w:pPr>
              <w:widowControl/>
              <w:numPr>
                <w:ilvl w:val="0"/>
                <w:numId w:val="2"/>
              </w:numPr>
              <w:overflowPunct/>
              <w:autoSpaceDE/>
              <w:spacing w:line="360" w:lineRule="auto"/>
              <w:jc w:val="both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Győr-Moson-Sopron Vármegyei Kereskedelmi és Iparkamara mellett működő Békéltető Testület által hozott határozatot magamra nézve kötelezőnek és végrehajthatónak fogadom el.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D7A96" w14:textId="49EF6A39" w:rsidR="003B3BBC" w:rsidRDefault="003B3BBC">
            <w:pPr>
              <w:spacing w:line="360" w:lineRule="auto"/>
              <w:jc w:val="both"/>
            </w:pPr>
          </w:p>
        </w:tc>
      </w:tr>
      <w:tr w:rsidR="003B3BBC" w14:paraId="0024E87B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46A9B" w14:textId="77777777" w:rsidR="003B3BBC" w:rsidRDefault="00655125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 pályázó hozzájárul, hogy a helyszíni szemle során az auditor bemutatásra kérje a pályázathoz kapcsolódó releváns dokumentumokat.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A6D04" w14:textId="00CADE75" w:rsidR="003B3BBC" w:rsidRDefault="003B3BBC">
            <w:pPr>
              <w:spacing w:line="360" w:lineRule="auto"/>
              <w:jc w:val="both"/>
            </w:pPr>
          </w:p>
        </w:tc>
      </w:tr>
      <w:tr w:rsidR="003B3BBC" w14:paraId="45D45E87" w14:textId="77777777">
        <w:tc>
          <w:tcPr>
            <w:tcW w:w="8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768BD" w14:textId="77777777" w:rsidR="003B3BBC" w:rsidRDefault="00655125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</w:pPr>
            <w:r>
              <w:rPr>
                <w:rFonts w:ascii="Verdana" w:hAnsi="Verdana"/>
              </w:rPr>
              <w:t>A vállalkozás sikeres pályázás esetén kéri-e felvételét a védjegy programban résztvevő vállalkozások adatbázisba?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DB07" w14:textId="01C4E881" w:rsidR="003B3BBC" w:rsidRDefault="003B3BBC">
            <w:pPr>
              <w:spacing w:line="360" w:lineRule="auto"/>
              <w:jc w:val="both"/>
            </w:pPr>
          </w:p>
        </w:tc>
      </w:tr>
    </w:tbl>
    <w:p w14:paraId="7F3B49B7" w14:textId="77777777" w:rsidR="003B3BBC" w:rsidRDefault="003B3BBC"/>
    <w:p w14:paraId="2087E82B" w14:textId="77777777" w:rsidR="003B3BBC" w:rsidRDefault="003B3BBC"/>
    <w:p w14:paraId="18E288AC" w14:textId="611C0334" w:rsidR="003B3BBC" w:rsidRDefault="003B3BBC"/>
    <w:p w14:paraId="45A1FA29" w14:textId="77777777" w:rsidR="003B3BBC" w:rsidRDefault="00655125">
      <w:pPr>
        <w:widowControl/>
        <w:numPr>
          <w:ilvl w:val="1"/>
          <w:numId w:val="1"/>
        </w:numPr>
        <w:overflowPunct/>
      </w:pPr>
      <w:r>
        <w:rPr>
          <w:rStyle w:val="rlapalcm"/>
          <w:rFonts w:ascii="Verdana" w:hAnsi="Verdana" w:cs="Times New Roman"/>
          <w:sz w:val="20"/>
          <w:szCs w:val="20"/>
        </w:rPr>
        <w:lastRenderedPageBreak/>
        <w:t>Pályázati szempontrendszer</w:t>
      </w:r>
    </w:p>
    <w:p w14:paraId="7206E244" w14:textId="77777777" w:rsidR="003B3BBC" w:rsidRDefault="003B3BBC"/>
    <w:p w14:paraId="0D232FB6" w14:textId="5243DC71" w:rsidR="003B3BBC" w:rsidRDefault="00655125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Kérjük cégének rövid bemutatkozóját itt megírni, melyet </w:t>
      </w:r>
      <w:r w:rsidR="006643DB">
        <w:rPr>
          <w:rFonts w:ascii="Verdana" w:hAnsi="Verdana"/>
          <w:b/>
          <w:bCs/>
        </w:rPr>
        <w:t xml:space="preserve">sikeres pályázat esetén </w:t>
      </w:r>
      <w:r>
        <w:rPr>
          <w:rFonts w:ascii="Verdana" w:hAnsi="Verdana"/>
          <w:b/>
          <w:bCs/>
        </w:rPr>
        <w:t>a védjegyátadón 20</w:t>
      </w:r>
      <w:r w:rsidR="00847B09"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b/>
          <w:bCs/>
        </w:rPr>
        <w:t>m</w:t>
      </w:r>
      <w:r w:rsidR="005901E9">
        <w:rPr>
          <w:rFonts w:ascii="Verdana" w:hAnsi="Verdana"/>
          <w:b/>
          <w:bCs/>
        </w:rPr>
        <w:t>ásod</w:t>
      </w:r>
      <w:r>
        <w:rPr>
          <w:rFonts w:ascii="Verdana" w:hAnsi="Verdana"/>
          <w:b/>
          <w:bCs/>
        </w:rPr>
        <w:t>percben a moderátor felolvas.</w:t>
      </w:r>
    </w:p>
    <w:p w14:paraId="19EA06E7" w14:textId="77777777" w:rsidR="003B3BBC" w:rsidRDefault="003B3BBC">
      <w:pPr>
        <w:spacing w:line="360" w:lineRule="auto"/>
        <w:rPr>
          <w:rFonts w:ascii="Verdana" w:hAnsi="Verdana"/>
          <w:color w:val="333333"/>
          <w:shd w:val="clear" w:color="auto" w:fill="FFFFFF"/>
        </w:rPr>
      </w:pPr>
    </w:p>
    <w:p w14:paraId="1A653888" w14:textId="0A9592A9" w:rsidR="003B3BBC" w:rsidRPr="00146FAC" w:rsidRDefault="002A58FC" w:rsidP="002A58FC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6FAC" w:rsidRPr="00146FAC">
        <w:rPr>
          <w:rFonts w:ascii="Verdana" w:hAnsi="Verdana"/>
        </w:rPr>
        <w:t>.</w:t>
      </w:r>
    </w:p>
    <w:p w14:paraId="38366B29" w14:textId="77777777" w:rsidR="003B3BBC" w:rsidRDefault="003B3BBC"/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18306371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9CEC0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3.1.</w:t>
            </w:r>
          </w:p>
          <w:p w14:paraId="653D60D5" w14:textId="75AFF364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Kérem, mutassa be vállalkozása tevékenységét</w:t>
            </w:r>
            <w:r w:rsidR="008E19F8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, kiemelve az elmúlt egy év eredményeit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! </w:t>
            </w:r>
            <w:r w:rsidRPr="00F11399"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800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. 2500 karakterben) szóközökkel!</w:t>
            </w:r>
          </w:p>
          <w:p w14:paraId="7EB8B759" w14:textId="77777777" w:rsidR="003B3BBC" w:rsidRDefault="00655125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</w:t>
            </w:r>
            <w:r w:rsidRPr="00C4753F"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  <w:t>Kérjük az alábbi területekre térjen ki: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 Árbevétel alakulása, Foglalkoztatottak létszámának alakulása, Beszerzések, beruházások alakulása, Cég stabilitásának alakulása)</w:t>
            </w:r>
          </w:p>
          <w:p w14:paraId="354A1532" w14:textId="58D0D14D" w:rsidR="00405E7F" w:rsidRDefault="00405E7F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DFA5694" w14:textId="67D86346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36569C4" w14:textId="14976F47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094C000" w14:textId="3596853C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A822257" w14:textId="1D6C51C1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F890D09" w14:textId="27C60DC1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40A65C6" w14:textId="4DEF53C4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16D6356" w14:textId="0C88D1FB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7EC47D9" w14:textId="3E8D3C7A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4B55FCD8" w14:textId="3CD1D338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8A0E2A2" w14:textId="2F235225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913217E" w14:textId="6DF8C69F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BE8B8AB" w14:textId="2A018284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6F8C850" w14:textId="61296E0A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D6F72B1" w14:textId="078FA9D9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2D73B07E" w14:textId="4A469043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01946EA" w14:textId="34C23A0D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A39E3A9" w14:textId="39DF8331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4EB8BC80" w14:textId="50F25162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B28EBF3" w14:textId="6BF0B0D3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BBC900F" w14:textId="5BEF373C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326E3F3" w14:textId="06038B04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0F8D299" w14:textId="74B4269D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3E3A4D4C" w14:textId="5DB4249D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2ED8A3A" w14:textId="4DDCC230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29129397" w14:textId="48B4CDC3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B469DBC" w14:textId="3F1E24B7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2735E25" w14:textId="1EEF66DE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14A19AE" w14:textId="72C8208B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29569C3" w14:textId="39071BA8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0BCD040" w14:textId="468E1E63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5308E76" w14:textId="42D61E2F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2B50B855" w14:textId="52BC64C0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20720BB8" w14:textId="52384FE2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55D7A3A" w14:textId="7E26D6D6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330CD2CB" w14:textId="0DFF83C0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E6E139A" w14:textId="7FF2ACEB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BE0B97F" w14:textId="1738F603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F427F64" w14:textId="351E2946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1222557" w14:textId="75FF5C4F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60853D81" w14:textId="77777777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2ED8275A" w14:textId="356A85F5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52A1CECF" w14:textId="2487CDFE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8F6473E" w14:textId="6B17D150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0BC5E852" w14:textId="426E47D0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1BC5CEFB" w14:textId="0EA2338D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FA05CD2" w14:textId="4615D1C2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4E1CE7DA" w14:textId="45F77102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40B73943" w14:textId="501C8985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1D48669" w14:textId="013554D9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7604AF1E" w14:textId="2CBF0B23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381AF8AF" w14:textId="7DC32989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431D766A" w14:textId="5C548DE8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32D4EF79" w14:textId="77777777" w:rsidR="008E409A" w:rsidRDefault="008E409A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</w:rPr>
            </w:pPr>
          </w:p>
          <w:p w14:paraId="2E4A662E" w14:textId="165BBF91" w:rsidR="00181BDD" w:rsidRPr="00181BDD" w:rsidRDefault="00181BDD" w:rsidP="00181BDD">
            <w:pPr>
              <w:jc w:val="center"/>
              <w:rPr>
                <w:rFonts w:ascii="Verdana" w:hAnsi="Verdana"/>
              </w:rPr>
            </w:pPr>
          </w:p>
          <w:p w14:paraId="269850B7" w14:textId="77777777" w:rsidR="003B3BBC" w:rsidRDefault="003B3BBC">
            <w:pPr>
              <w:jc w:val="right"/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129E448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5D4948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D12FF6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2F2777EC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13639D33" w14:textId="77777777" w:rsidR="003B3BBC" w:rsidRDefault="003B3BBC">
      <w:pPr>
        <w:rPr>
          <w:rFonts w:ascii="Verdana" w:hAnsi="Verdana"/>
        </w:rPr>
      </w:pPr>
    </w:p>
    <w:p w14:paraId="6F927B60" w14:textId="77777777" w:rsidR="003B3BBC" w:rsidRDefault="003B3BBC">
      <w:pPr>
        <w:rPr>
          <w:rFonts w:ascii="Verdana" w:hAnsi="Verdana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37847C8E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40783" w14:textId="7B14ACEC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3.2. </w:t>
            </w:r>
            <w:r w:rsidR="006245A4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Kiemelve az elmúlt egy év eredményeit, k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érem, mutassa be</w:t>
            </w:r>
            <w:r w:rsidR="003A4D7F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, hogy a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vállalkozás</w:t>
            </w:r>
            <w:r w:rsidR="00ED3826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a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milyen lépéseket tesz annak érdekében, hogy a vezetők/munkatársak szakmai felkészültsége naprakész legyen! (Amennyiben az Ön vállalkozása számára releváns, kérem, nevezze meg, milyen mestervizsgával rendelkeznek munkavállalói!)</w:t>
            </w:r>
          </w:p>
          <w:p w14:paraId="3D43051E" w14:textId="77777777" w:rsidR="00C4753F" w:rsidRDefault="00C4753F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</w:pPr>
          </w:p>
          <w:p w14:paraId="06F10D53" w14:textId="4D6F2DF6" w:rsidR="003B3BBC" w:rsidRPr="00C4753F" w:rsidRDefault="00655125">
            <w:pPr>
              <w:widowControl/>
              <w:overflowPunct/>
              <w:autoSpaceDE/>
              <w:jc w:val="both"/>
              <w:rPr>
                <w:u w:val="single"/>
              </w:rPr>
            </w:pPr>
            <w:r w:rsidRPr="00C4753F"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  <w:t>Kérjük az alábbi területekre térjen ki:</w:t>
            </w:r>
          </w:p>
          <w:p w14:paraId="4E31DD2E" w14:textId="77777777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Milyen képzéseket bonyolítottak le a vállalkozásukban:</w:t>
            </w:r>
          </w:p>
          <w:p w14:paraId="69FF1E67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150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. 1000 karakterben</w:t>
            </w:r>
            <w:r>
              <w:rPr>
                <w:rFonts w:ascii="Verdana" w:hAnsi="Verdana" w:cs="Times New Roman"/>
                <w:b/>
                <w:bCs/>
                <w:color w:val="FF0000"/>
              </w:rPr>
              <w:t xml:space="preserve"> 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szóközökkel!)</w:t>
            </w:r>
          </w:p>
          <w:p w14:paraId="7B3E3672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69311758" w14:textId="2DF3C7E7" w:rsidR="003B3BBC" w:rsidRDefault="003B3BBC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C48C5AD" w14:textId="0ED4791C" w:rsidR="008E409A" w:rsidRDefault="008E409A">
            <w:pPr>
              <w:widowControl/>
              <w:overflowPunct/>
              <w:autoSpaceDE/>
              <w:jc w:val="both"/>
            </w:pPr>
          </w:p>
          <w:p w14:paraId="0836D302" w14:textId="3A49B12B" w:rsidR="008E409A" w:rsidRDefault="008E409A">
            <w:pPr>
              <w:widowControl/>
              <w:overflowPunct/>
              <w:autoSpaceDE/>
              <w:jc w:val="both"/>
            </w:pPr>
          </w:p>
          <w:p w14:paraId="49B8C772" w14:textId="6935940A" w:rsidR="008E409A" w:rsidRDefault="008E409A">
            <w:pPr>
              <w:widowControl/>
              <w:overflowPunct/>
              <w:autoSpaceDE/>
              <w:jc w:val="both"/>
            </w:pPr>
          </w:p>
          <w:p w14:paraId="477D3719" w14:textId="77777777" w:rsidR="008E409A" w:rsidRDefault="008E409A">
            <w:pPr>
              <w:widowControl/>
              <w:overflowPunct/>
              <w:autoSpaceDE/>
              <w:jc w:val="both"/>
            </w:pPr>
          </w:p>
          <w:p w14:paraId="2ACBF42B" w14:textId="6D62E2DF" w:rsidR="008E409A" w:rsidRDefault="008E409A">
            <w:pPr>
              <w:widowControl/>
              <w:overflowPunct/>
              <w:autoSpaceDE/>
              <w:jc w:val="both"/>
            </w:pPr>
          </w:p>
          <w:p w14:paraId="05A66945" w14:textId="5C21310A" w:rsidR="008E409A" w:rsidRDefault="008E409A">
            <w:pPr>
              <w:widowControl/>
              <w:overflowPunct/>
              <w:autoSpaceDE/>
              <w:jc w:val="both"/>
            </w:pPr>
          </w:p>
          <w:p w14:paraId="00633696" w14:textId="7931C5D2" w:rsidR="008E409A" w:rsidRDefault="008E409A">
            <w:pPr>
              <w:widowControl/>
              <w:overflowPunct/>
              <w:autoSpaceDE/>
              <w:jc w:val="both"/>
            </w:pPr>
          </w:p>
          <w:p w14:paraId="057F0560" w14:textId="74FDEDF1" w:rsidR="008E409A" w:rsidRDefault="008E409A">
            <w:pPr>
              <w:widowControl/>
              <w:overflowPunct/>
              <w:autoSpaceDE/>
              <w:jc w:val="both"/>
            </w:pPr>
          </w:p>
          <w:p w14:paraId="4C9E2DFC" w14:textId="17D740E4" w:rsidR="008E409A" w:rsidRDefault="008E409A">
            <w:pPr>
              <w:widowControl/>
              <w:overflowPunct/>
              <w:autoSpaceDE/>
              <w:jc w:val="both"/>
            </w:pPr>
          </w:p>
          <w:p w14:paraId="37E12067" w14:textId="77777777" w:rsidR="00875A6B" w:rsidRDefault="00875A6B">
            <w:pPr>
              <w:widowControl/>
              <w:overflowPunct/>
              <w:autoSpaceDE/>
              <w:jc w:val="both"/>
            </w:pPr>
          </w:p>
          <w:p w14:paraId="055061F2" w14:textId="77CA4193" w:rsidR="008E409A" w:rsidRDefault="008E409A">
            <w:pPr>
              <w:widowControl/>
              <w:overflowPunct/>
              <w:autoSpaceDE/>
              <w:jc w:val="both"/>
            </w:pPr>
          </w:p>
          <w:p w14:paraId="25429B3E" w14:textId="074A504D" w:rsidR="008E409A" w:rsidRDefault="008E409A">
            <w:pPr>
              <w:widowControl/>
              <w:overflowPunct/>
              <w:autoSpaceDE/>
              <w:jc w:val="both"/>
            </w:pPr>
          </w:p>
          <w:p w14:paraId="48F744FB" w14:textId="511E3510" w:rsidR="008E409A" w:rsidRDefault="008E409A">
            <w:pPr>
              <w:widowControl/>
              <w:overflowPunct/>
              <w:autoSpaceDE/>
              <w:jc w:val="both"/>
            </w:pPr>
          </w:p>
          <w:p w14:paraId="0EE68586" w14:textId="3C9D2FEF" w:rsidR="008E409A" w:rsidRDefault="008E409A">
            <w:pPr>
              <w:widowControl/>
              <w:overflowPunct/>
              <w:autoSpaceDE/>
              <w:jc w:val="both"/>
            </w:pPr>
          </w:p>
          <w:p w14:paraId="7544BDE3" w14:textId="77777777" w:rsidR="008E409A" w:rsidRDefault="008E409A">
            <w:pPr>
              <w:widowControl/>
              <w:overflowPunct/>
              <w:autoSpaceDE/>
              <w:jc w:val="both"/>
            </w:pPr>
          </w:p>
          <w:p w14:paraId="1B598B19" w14:textId="77777777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Milyen munkatársi értékelési, motivációs elemek vannak a vállalkozásában:</w:t>
            </w:r>
          </w:p>
          <w:p w14:paraId="553A08C9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150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. 1000 karakterben</w:t>
            </w:r>
            <w:r>
              <w:rPr>
                <w:rFonts w:ascii="Verdana" w:hAnsi="Verdana" w:cs="Times New Roman"/>
                <w:b/>
                <w:bCs/>
                <w:color w:val="FF0000"/>
              </w:rPr>
              <w:t xml:space="preserve"> 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szóközökkel!)</w:t>
            </w:r>
          </w:p>
          <w:p w14:paraId="2E6FE488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1403D167" w14:textId="59537C4F" w:rsidR="00181BDD" w:rsidRDefault="00181BDD">
            <w:pPr>
              <w:rPr>
                <w:rFonts w:ascii="Verdana" w:hAnsi="Verdana"/>
              </w:rPr>
            </w:pPr>
          </w:p>
          <w:p w14:paraId="72D4C5AE" w14:textId="67B09307" w:rsidR="008E409A" w:rsidRDefault="008E409A">
            <w:pPr>
              <w:rPr>
                <w:rFonts w:ascii="Verdana" w:hAnsi="Verdana"/>
              </w:rPr>
            </w:pPr>
          </w:p>
          <w:p w14:paraId="7C056641" w14:textId="52A4E463" w:rsidR="008E409A" w:rsidRDefault="008E409A">
            <w:pPr>
              <w:rPr>
                <w:rFonts w:ascii="Verdana" w:hAnsi="Verdana"/>
              </w:rPr>
            </w:pPr>
          </w:p>
          <w:p w14:paraId="1ADA830F" w14:textId="4BE288CD" w:rsidR="00875A6B" w:rsidRDefault="00875A6B">
            <w:pPr>
              <w:rPr>
                <w:rFonts w:ascii="Verdana" w:hAnsi="Verdana"/>
              </w:rPr>
            </w:pPr>
          </w:p>
          <w:p w14:paraId="4CA6FCB5" w14:textId="3D399C99" w:rsidR="00875A6B" w:rsidRDefault="00875A6B">
            <w:pPr>
              <w:rPr>
                <w:rFonts w:ascii="Verdana" w:hAnsi="Verdana"/>
              </w:rPr>
            </w:pPr>
          </w:p>
          <w:p w14:paraId="6639622F" w14:textId="77777777" w:rsidR="00875A6B" w:rsidRDefault="00875A6B">
            <w:pPr>
              <w:rPr>
                <w:rFonts w:ascii="Verdana" w:hAnsi="Verdana"/>
              </w:rPr>
            </w:pPr>
          </w:p>
          <w:p w14:paraId="498EFCAB" w14:textId="0D8011A7" w:rsidR="008E409A" w:rsidRDefault="008E409A">
            <w:pPr>
              <w:rPr>
                <w:rFonts w:ascii="Verdana" w:hAnsi="Verdana"/>
              </w:rPr>
            </w:pPr>
          </w:p>
          <w:p w14:paraId="0531EBDE" w14:textId="67325FF7" w:rsidR="008E409A" w:rsidRDefault="008E409A">
            <w:pPr>
              <w:rPr>
                <w:rFonts w:ascii="Verdana" w:hAnsi="Verdana"/>
              </w:rPr>
            </w:pPr>
          </w:p>
          <w:p w14:paraId="1298690A" w14:textId="7C026418" w:rsidR="008E409A" w:rsidRDefault="008E409A">
            <w:pPr>
              <w:rPr>
                <w:rFonts w:ascii="Verdana" w:hAnsi="Verdana"/>
              </w:rPr>
            </w:pPr>
          </w:p>
          <w:p w14:paraId="02C6E728" w14:textId="239E9584" w:rsidR="008E409A" w:rsidRDefault="008E409A">
            <w:pPr>
              <w:rPr>
                <w:rFonts w:ascii="Verdana" w:hAnsi="Verdana"/>
              </w:rPr>
            </w:pPr>
          </w:p>
          <w:p w14:paraId="15DAB456" w14:textId="02450763" w:rsidR="008E409A" w:rsidRDefault="008E409A">
            <w:pPr>
              <w:rPr>
                <w:rFonts w:ascii="Verdana" w:hAnsi="Verdana"/>
              </w:rPr>
            </w:pPr>
          </w:p>
          <w:p w14:paraId="2D3900A9" w14:textId="7EDB26DD" w:rsidR="008E409A" w:rsidRDefault="008E409A">
            <w:pPr>
              <w:rPr>
                <w:rFonts w:ascii="Verdana" w:hAnsi="Verdana"/>
              </w:rPr>
            </w:pPr>
          </w:p>
          <w:p w14:paraId="386EEA77" w14:textId="1225AC94" w:rsidR="008E409A" w:rsidRDefault="008E409A">
            <w:pPr>
              <w:rPr>
                <w:rFonts w:ascii="Verdana" w:hAnsi="Verdana"/>
              </w:rPr>
            </w:pPr>
          </w:p>
          <w:p w14:paraId="4A5A58F8" w14:textId="07140C92" w:rsidR="008E409A" w:rsidRDefault="008E409A">
            <w:pPr>
              <w:rPr>
                <w:rFonts w:ascii="Verdana" w:hAnsi="Verdana"/>
              </w:rPr>
            </w:pPr>
          </w:p>
          <w:p w14:paraId="2732F4CA" w14:textId="68E5A240" w:rsidR="008E409A" w:rsidRDefault="008E409A">
            <w:pPr>
              <w:rPr>
                <w:rFonts w:ascii="Verdana" w:hAnsi="Verdana"/>
              </w:rPr>
            </w:pPr>
          </w:p>
          <w:p w14:paraId="4C8E6C48" w14:textId="0EDCE9BD" w:rsidR="008E409A" w:rsidRDefault="008E409A">
            <w:pPr>
              <w:rPr>
                <w:rFonts w:ascii="Verdana" w:hAnsi="Verdana"/>
              </w:rPr>
            </w:pPr>
          </w:p>
          <w:p w14:paraId="4BFFBA7F" w14:textId="2CA274E0" w:rsidR="008E409A" w:rsidRDefault="008E409A">
            <w:pPr>
              <w:rPr>
                <w:rFonts w:ascii="Verdana" w:hAnsi="Verdana"/>
              </w:rPr>
            </w:pPr>
          </w:p>
          <w:p w14:paraId="6F6A8DF0" w14:textId="65D424D9" w:rsidR="008E409A" w:rsidRDefault="008E409A">
            <w:pPr>
              <w:rPr>
                <w:rFonts w:ascii="Verdana" w:hAnsi="Verdana"/>
              </w:rPr>
            </w:pPr>
          </w:p>
          <w:p w14:paraId="169691FE" w14:textId="729572F9" w:rsidR="008E409A" w:rsidRDefault="008E409A">
            <w:pPr>
              <w:rPr>
                <w:rFonts w:ascii="Verdana" w:hAnsi="Verdana"/>
              </w:rPr>
            </w:pPr>
          </w:p>
          <w:p w14:paraId="6A68B6FC" w14:textId="4E40DD8D" w:rsidR="008E409A" w:rsidRDefault="008E409A">
            <w:pPr>
              <w:rPr>
                <w:rFonts w:ascii="Verdana" w:hAnsi="Verdana"/>
              </w:rPr>
            </w:pPr>
          </w:p>
          <w:p w14:paraId="29805BAA" w14:textId="3C4962BF" w:rsidR="008E409A" w:rsidRDefault="008E409A">
            <w:pPr>
              <w:rPr>
                <w:rFonts w:ascii="Verdana" w:hAnsi="Verdana"/>
              </w:rPr>
            </w:pPr>
          </w:p>
          <w:p w14:paraId="665E18FE" w14:textId="42F1BFC9" w:rsidR="008E409A" w:rsidRDefault="008E409A">
            <w:pPr>
              <w:rPr>
                <w:rFonts w:ascii="Verdana" w:hAnsi="Verdana"/>
              </w:rPr>
            </w:pPr>
          </w:p>
          <w:p w14:paraId="4F5750FE" w14:textId="63CB0B58" w:rsidR="008E409A" w:rsidRDefault="008E409A">
            <w:pPr>
              <w:rPr>
                <w:rFonts w:ascii="Verdana" w:hAnsi="Verdana"/>
              </w:rPr>
            </w:pPr>
          </w:p>
          <w:p w14:paraId="7F7F1E75" w14:textId="4AC0797F" w:rsidR="008E409A" w:rsidRDefault="008E409A">
            <w:pPr>
              <w:rPr>
                <w:rFonts w:ascii="Verdana" w:hAnsi="Verdana"/>
              </w:rPr>
            </w:pPr>
          </w:p>
          <w:p w14:paraId="5501D4E0" w14:textId="77777777" w:rsidR="008E409A" w:rsidRDefault="008E409A">
            <w:pPr>
              <w:rPr>
                <w:rFonts w:ascii="Verdana" w:hAnsi="Verdana"/>
              </w:rPr>
            </w:pPr>
          </w:p>
          <w:p w14:paraId="1DEA7838" w14:textId="4712CDB7" w:rsidR="008E409A" w:rsidRDefault="008E409A">
            <w:pPr>
              <w:rPr>
                <w:rFonts w:ascii="Verdana" w:hAnsi="Verdana"/>
              </w:rPr>
            </w:pPr>
          </w:p>
          <w:p w14:paraId="376AC95C" w14:textId="16BBAD22" w:rsidR="008E409A" w:rsidRDefault="008E409A">
            <w:pPr>
              <w:rPr>
                <w:rFonts w:ascii="Verdana" w:hAnsi="Verdana"/>
              </w:rPr>
            </w:pPr>
          </w:p>
          <w:p w14:paraId="38EDBB9B" w14:textId="13430360" w:rsidR="008E409A" w:rsidRDefault="008E409A">
            <w:pPr>
              <w:rPr>
                <w:rFonts w:ascii="Verdana" w:hAnsi="Verdana"/>
              </w:rPr>
            </w:pPr>
          </w:p>
          <w:p w14:paraId="0CE53A18" w14:textId="77777777" w:rsidR="008E409A" w:rsidRDefault="008E409A">
            <w:pPr>
              <w:rPr>
                <w:rFonts w:ascii="Verdana" w:hAnsi="Verdana"/>
              </w:rPr>
            </w:pPr>
          </w:p>
          <w:p w14:paraId="022B7C7D" w14:textId="77777777" w:rsidR="008E409A" w:rsidRDefault="008E409A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112B7F18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F7D9D5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6C9F62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4CB7855F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  <w:tr w:rsidR="00181BDD" w14:paraId="30950725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20E23" w14:textId="77777777" w:rsidR="00181BDD" w:rsidRDefault="00181BDD">
            <w:pPr>
              <w:widowControl/>
              <w:overflowPunct/>
              <w:autoSpaceDE/>
              <w:jc w:val="both"/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</w:pPr>
          </w:p>
        </w:tc>
      </w:tr>
    </w:tbl>
    <w:p w14:paraId="70AB34C4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/>
        </w:rPr>
      </w:pPr>
    </w:p>
    <w:p w14:paraId="73143398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731D1B82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C39BD" w14:textId="60635799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3.3. </w:t>
            </w:r>
            <w:r w:rsidR="003B0A0D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Kiemelve az elmúlt egy év </w:t>
            </w:r>
            <w:r w:rsidR="00895092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eredményeit, k</w:t>
            </w: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érem, mutassa be, vállalkozása piaci helyzetét! Kérem, térjen ki a vevőkkel, partnerekkel való kapcsolattartásának formáira!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 xml:space="preserve"> 1500 karakter)</w:t>
            </w:r>
          </w:p>
          <w:p w14:paraId="150FFAAE" w14:textId="77777777" w:rsidR="003B3BBC" w:rsidRPr="004644F2" w:rsidRDefault="00655125">
            <w:pPr>
              <w:widowControl/>
              <w:overflowPunct/>
              <w:autoSpaceDE/>
              <w:jc w:val="both"/>
              <w:rPr>
                <w:u w:val="single"/>
              </w:rPr>
            </w:pPr>
            <w:r w:rsidRPr="004644F2"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  <w:t>Kérjük az alábbi területekre is térjen ki:</w:t>
            </w:r>
          </w:p>
          <w:p w14:paraId="26F2C86A" w14:textId="77777777" w:rsidR="00F7239B" w:rsidRDefault="00F7239B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13B315A4" w14:textId="33ED0558" w:rsidR="003B3BBC" w:rsidRDefault="00655125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Mire büszke a vállalkozása kapcsán?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proofErr w:type="spellStart"/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 xml:space="preserve"> 500 karakter)</w:t>
            </w:r>
          </w:p>
          <w:p w14:paraId="40F7A03E" w14:textId="77777777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70C241AB" w14:textId="7FE4950A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7F368FE6" w14:textId="6B3B60B7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5FFA378D" w14:textId="1D320BCB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23FB2FFB" w14:textId="766C83BA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3C0664B7" w14:textId="5C529AEB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680E0C6D" w14:textId="77777777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22D40863" w14:textId="77777777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68A541E1" w14:textId="77777777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119AEF8C" w14:textId="77777777" w:rsidR="00F7239B" w:rsidRDefault="00F7239B" w:rsidP="00B6221A">
            <w:pPr>
              <w:jc w:val="both"/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</w:pPr>
          </w:p>
          <w:p w14:paraId="5365BB18" w14:textId="26DD4488" w:rsidR="00B6221A" w:rsidRDefault="00B6221A" w:rsidP="00B6221A">
            <w:pPr>
              <w:jc w:val="both"/>
            </w:pP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Mit tesz annak érdekében, hogy partnerei elégedettek legyenek?</w:t>
            </w:r>
          </w:p>
          <w:p w14:paraId="00C774BE" w14:textId="77777777" w:rsidR="00B6221A" w:rsidRDefault="00B6221A" w:rsidP="00B6221A">
            <w:pPr>
              <w:jc w:val="both"/>
            </w:pPr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proofErr w:type="spellStart"/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Cs/>
                <w:sz w:val="20"/>
                <w:szCs w:val="20"/>
              </w:rPr>
              <w:t xml:space="preserve"> 500 karakter)</w:t>
            </w:r>
          </w:p>
          <w:p w14:paraId="577234F0" w14:textId="77777777" w:rsidR="00B6221A" w:rsidRDefault="00B6221A">
            <w:pPr>
              <w:jc w:val="both"/>
            </w:pPr>
          </w:p>
          <w:p w14:paraId="5364CDF5" w14:textId="77777777" w:rsidR="00B6221A" w:rsidRPr="00B6221A" w:rsidRDefault="00B6221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A981A8C" w14:textId="7ADEF8CD" w:rsidR="003B3BBC" w:rsidRDefault="003B3BBC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A6D011F" w14:textId="52D0E863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6090900" w14:textId="03AB377F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A7CA53A" w14:textId="7ADB94B5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4E4E082" w14:textId="6B85C5B3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5FE4224" w14:textId="063C17F4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A6F99F2" w14:textId="3671BC7F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45916F9" w14:textId="28D32932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7E03BBB" w14:textId="0060433D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8002785" w14:textId="08F8E12E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EE3449E" w14:textId="7FCC44B4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A74A87F" w14:textId="4870FAC2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150D086" w14:textId="045C7BAD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B014AE6" w14:textId="7DFF9061" w:rsidR="008E409A" w:rsidRDefault="008E409A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83F6531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681F7A0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19FE10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348FEA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33057318" w14:textId="178ACAFC" w:rsidR="003B3BBC" w:rsidRPr="00875A6B" w:rsidRDefault="002A557D">
            <w:pPr>
              <w:widowControl/>
              <w:overflowPunct/>
              <w:autoSpaceDE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875A6B">
              <w:rPr>
                <w:rFonts w:asciiTheme="minorHAnsi" w:hAnsiTheme="minorHAnsi" w:cstheme="minorHAnsi"/>
                <w:color w:val="0070C0"/>
                <w:sz w:val="28"/>
                <w:szCs w:val="28"/>
              </w:rPr>
              <w:lastRenderedPageBreak/>
              <w:t xml:space="preserve">A </w:t>
            </w:r>
            <w:r w:rsidRPr="00875A6B">
              <w:rPr>
                <w:rFonts w:asciiTheme="minorHAnsi" w:hAnsiTheme="minorHAnsi" w:cstheme="minorHAnsi"/>
                <w:b/>
                <w:color w:val="0070C0"/>
                <w:sz w:val="28"/>
                <w:szCs w:val="28"/>
              </w:rPr>
              <w:t>3.4.</w:t>
            </w:r>
            <w:r w:rsidR="00875A6B" w:rsidRPr="00875A6B">
              <w:rPr>
                <w:rFonts w:asciiTheme="minorHAnsi" w:hAnsiTheme="minorHAnsi" w:cstheme="minorHAnsi"/>
                <w:b/>
                <w:color w:val="0070C0"/>
                <w:sz w:val="28"/>
                <w:szCs w:val="28"/>
              </w:rPr>
              <w:t xml:space="preserve"> és a</w:t>
            </w:r>
            <w:r w:rsidRPr="00875A6B">
              <w:rPr>
                <w:rFonts w:asciiTheme="minorHAnsi" w:hAnsiTheme="minorHAnsi" w:cstheme="minorHAnsi"/>
                <w:b/>
                <w:color w:val="0070C0"/>
                <w:sz w:val="28"/>
                <w:szCs w:val="28"/>
              </w:rPr>
              <w:t xml:space="preserve"> 3.9. közötti</w:t>
            </w:r>
            <w:r w:rsidRPr="00875A6B">
              <w:rPr>
                <w:rFonts w:asciiTheme="minorHAnsi" w:hAnsiTheme="minorHAnsi" w:cstheme="minorHAnsi"/>
                <w:color w:val="0070C0"/>
                <w:sz w:val="28"/>
                <w:szCs w:val="28"/>
              </w:rPr>
              <w:t xml:space="preserve"> részek kitöltése esetén plusz pont adható</w:t>
            </w:r>
            <w:r w:rsidR="00F64C28">
              <w:rPr>
                <w:rFonts w:asciiTheme="minorHAnsi" w:hAnsiTheme="minorHAnsi" w:cstheme="minorHAnsi"/>
                <w:color w:val="0070C0"/>
                <w:sz w:val="28"/>
                <w:szCs w:val="28"/>
              </w:rPr>
              <w:t>, kitöltése a megújítóknak nem kötelező</w:t>
            </w:r>
            <w:r w:rsidRPr="00875A6B">
              <w:rPr>
                <w:rFonts w:asciiTheme="minorHAnsi" w:hAnsiTheme="minorHAnsi" w:cstheme="minorHAnsi"/>
                <w:color w:val="0070C0"/>
                <w:sz w:val="28"/>
                <w:szCs w:val="28"/>
              </w:rPr>
              <w:t>!</w:t>
            </w:r>
          </w:p>
        </w:tc>
      </w:tr>
      <w:tr w:rsidR="003B3BBC" w14:paraId="4522B8FD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D51F4" w14:textId="77777777" w:rsidR="003B3BBC" w:rsidRPr="006749AE" w:rsidRDefault="00655125">
            <w:pPr>
              <w:jc w:val="both"/>
            </w:pPr>
            <w:r w:rsidRPr="006749AE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lastRenderedPageBreak/>
              <w:t>3.4. Kérem, mutassa be vállalkozása rövid-, közép- és hosszú távú terveit! (</w:t>
            </w:r>
            <w:r w:rsidRPr="006749AE"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350 </w:t>
            </w:r>
            <w:proofErr w:type="spellStart"/>
            <w:r w:rsidRPr="006749AE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6749AE"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1500 karakterben)</w:t>
            </w:r>
          </w:p>
          <w:p w14:paraId="3EDCB0A4" w14:textId="398AEBBD" w:rsidR="003B3BBC" w:rsidRDefault="003B3BBC">
            <w:pPr>
              <w:rPr>
                <w:rFonts w:ascii="Verdana" w:hAnsi="Verdana"/>
              </w:rPr>
            </w:pPr>
          </w:p>
          <w:p w14:paraId="21827805" w14:textId="254320CC" w:rsidR="002A557D" w:rsidRDefault="002A557D">
            <w:pPr>
              <w:rPr>
                <w:rFonts w:ascii="Verdana" w:hAnsi="Verdana"/>
              </w:rPr>
            </w:pPr>
          </w:p>
          <w:p w14:paraId="1B4E08CE" w14:textId="1BB48062" w:rsidR="002A557D" w:rsidRDefault="002A557D">
            <w:pPr>
              <w:rPr>
                <w:rFonts w:ascii="Verdana" w:hAnsi="Verdana"/>
              </w:rPr>
            </w:pPr>
          </w:p>
          <w:p w14:paraId="76ADF642" w14:textId="0ACD26D5" w:rsidR="002A557D" w:rsidRDefault="002A557D">
            <w:pPr>
              <w:rPr>
                <w:rFonts w:ascii="Verdana" w:hAnsi="Verdana"/>
              </w:rPr>
            </w:pPr>
          </w:p>
          <w:p w14:paraId="7B577FBC" w14:textId="66CC3EA3" w:rsidR="002A557D" w:rsidRDefault="002A557D">
            <w:pPr>
              <w:rPr>
                <w:rFonts w:ascii="Verdana" w:hAnsi="Verdana"/>
              </w:rPr>
            </w:pPr>
          </w:p>
          <w:p w14:paraId="448BF06C" w14:textId="479326B7" w:rsidR="002A557D" w:rsidRDefault="002A557D">
            <w:pPr>
              <w:rPr>
                <w:rFonts w:ascii="Verdana" w:hAnsi="Verdana"/>
              </w:rPr>
            </w:pPr>
          </w:p>
          <w:p w14:paraId="73411F42" w14:textId="24590C95" w:rsidR="002A557D" w:rsidRDefault="002A557D">
            <w:pPr>
              <w:rPr>
                <w:rFonts w:ascii="Verdana" w:hAnsi="Verdana"/>
              </w:rPr>
            </w:pPr>
          </w:p>
          <w:p w14:paraId="07446F4C" w14:textId="676E6ECE" w:rsidR="002A557D" w:rsidRDefault="002A557D">
            <w:pPr>
              <w:rPr>
                <w:rFonts w:ascii="Verdana" w:hAnsi="Verdana"/>
              </w:rPr>
            </w:pPr>
          </w:p>
          <w:p w14:paraId="129DB785" w14:textId="47962542" w:rsidR="002A557D" w:rsidRDefault="002A557D">
            <w:pPr>
              <w:rPr>
                <w:rFonts w:ascii="Verdana" w:hAnsi="Verdana"/>
              </w:rPr>
            </w:pPr>
          </w:p>
          <w:p w14:paraId="66203ACD" w14:textId="7D7CC4E7" w:rsidR="002A557D" w:rsidRDefault="002A557D">
            <w:pPr>
              <w:rPr>
                <w:rFonts w:ascii="Verdana" w:hAnsi="Verdana"/>
              </w:rPr>
            </w:pPr>
          </w:p>
          <w:p w14:paraId="369ACA7A" w14:textId="77777777" w:rsidR="002A557D" w:rsidRPr="006749AE" w:rsidRDefault="002A557D">
            <w:pPr>
              <w:rPr>
                <w:rFonts w:ascii="Verdana" w:hAnsi="Verdana"/>
              </w:rPr>
            </w:pPr>
          </w:p>
          <w:p w14:paraId="33716BF4" w14:textId="77777777" w:rsidR="003B3BBC" w:rsidRPr="006749AE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6B656E06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1474A75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 w:rsidRPr="006749AE"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0023AD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2D3AD5A4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36B85128" w14:textId="281118DE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32F3C747" w14:textId="77777777" w:rsidR="00E93B4E" w:rsidRDefault="00E93B4E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4ECB9114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E41B3" w14:textId="5BC73AED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3.5. Kérem, mutassa be, milyen online marketing eszközöket használ az Ön vállalkozása új üzleti lehetőségek, piacok, partnerek elérésére!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350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1500 karakter)</w:t>
            </w:r>
          </w:p>
          <w:p w14:paraId="35FB4585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3E4B7905" w14:textId="6B568E33" w:rsidR="002024B8" w:rsidRPr="00B6221A" w:rsidRDefault="002024B8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4587485" w14:textId="729A193C" w:rsidR="003B3BBC" w:rsidRDefault="003B3BBC">
            <w:pPr>
              <w:rPr>
                <w:rFonts w:ascii="Verdana" w:hAnsi="Verdana"/>
              </w:rPr>
            </w:pPr>
          </w:p>
          <w:p w14:paraId="1CC7036B" w14:textId="19DAD3A6" w:rsidR="002A557D" w:rsidRDefault="002A557D">
            <w:pPr>
              <w:rPr>
                <w:rFonts w:ascii="Verdana" w:hAnsi="Verdana"/>
              </w:rPr>
            </w:pPr>
          </w:p>
          <w:p w14:paraId="7AF64E7C" w14:textId="562DDA50" w:rsidR="002A557D" w:rsidRDefault="002A557D">
            <w:pPr>
              <w:rPr>
                <w:rFonts w:ascii="Verdana" w:hAnsi="Verdana"/>
              </w:rPr>
            </w:pPr>
          </w:p>
          <w:p w14:paraId="381D253A" w14:textId="5129E6B4" w:rsidR="002A557D" w:rsidRDefault="002A557D">
            <w:pPr>
              <w:rPr>
                <w:rFonts w:ascii="Verdana" w:hAnsi="Verdana"/>
              </w:rPr>
            </w:pPr>
          </w:p>
          <w:p w14:paraId="4F846FEA" w14:textId="26C64CC2" w:rsidR="002A557D" w:rsidRDefault="002A557D">
            <w:pPr>
              <w:rPr>
                <w:rFonts w:ascii="Verdana" w:hAnsi="Verdana"/>
              </w:rPr>
            </w:pPr>
          </w:p>
          <w:p w14:paraId="207B85C5" w14:textId="3DC7A17F" w:rsidR="002A557D" w:rsidRDefault="002A557D">
            <w:pPr>
              <w:rPr>
                <w:rFonts w:ascii="Verdana" w:hAnsi="Verdana"/>
              </w:rPr>
            </w:pPr>
          </w:p>
          <w:p w14:paraId="2E8B5131" w14:textId="31B6864A" w:rsidR="002A557D" w:rsidRDefault="002A557D">
            <w:pPr>
              <w:rPr>
                <w:rFonts w:ascii="Verdana" w:hAnsi="Verdana"/>
              </w:rPr>
            </w:pPr>
          </w:p>
          <w:p w14:paraId="424A9548" w14:textId="424DC12D" w:rsidR="002A557D" w:rsidRDefault="002A557D">
            <w:pPr>
              <w:rPr>
                <w:rFonts w:ascii="Verdana" w:hAnsi="Verdana"/>
              </w:rPr>
            </w:pPr>
          </w:p>
          <w:p w14:paraId="3BF8A2E8" w14:textId="4C8E63AA" w:rsidR="002A557D" w:rsidRDefault="002A557D">
            <w:pPr>
              <w:rPr>
                <w:rFonts w:ascii="Verdana" w:hAnsi="Verdana"/>
              </w:rPr>
            </w:pPr>
          </w:p>
          <w:p w14:paraId="0D92523E" w14:textId="77777777" w:rsidR="002A557D" w:rsidRDefault="002A557D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0CF736F5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7AF12D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83238A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30415F9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728978C4" w14:textId="4BBD9241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2A3181AE" w14:textId="77777777" w:rsidR="00745070" w:rsidRDefault="00745070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7E160B45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0A57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3.6. Munkatársak elégedettsége</w:t>
            </w:r>
          </w:p>
          <w:p w14:paraId="17648034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Kérem, mutassa be, hogy az Ön vállalkozásánál milyen eszközöket használnak a munkatársak munkájának értékelésére, illetve milyen ösztönző eszközökkel rendelkeznek!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2000 karakterben)</w:t>
            </w:r>
          </w:p>
          <w:p w14:paraId="05970125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1700AFD5" w14:textId="77777777" w:rsidR="00745070" w:rsidRDefault="00745070" w:rsidP="00B6221A">
            <w:pPr>
              <w:widowControl/>
              <w:overflowPunct/>
              <w:autoSpaceDE/>
              <w:jc w:val="both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1D008712" w14:textId="13F944DA" w:rsidR="002024B8" w:rsidRDefault="002024B8" w:rsidP="00CE4F2B">
            <w:pPr>
              <w:widowControl/>
              <w:overflowPunct/>
              <w:autoSpaceDE/>
              <w:jc w:val="center"/>
              <w:rPr>
                <w:noProof/>
              </w:rPr>
            </w:pPr>
          </w:p>
          <w:p w14:paraId="5CD32D45" w14:textId="137A30F2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1B4691D" w14:textId="11315607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CBE11E0" w14:textId="12C09538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01294CD4" w14:textId="28751F6F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043A491" w14:textId="2E0D1958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7920BD0" w14:textId="48DC0DA8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D04B528" w14:textId="78A6922D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942AF9A" w14:textId="7E57661B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79F51EBA" w14:textId="4BA8CEC3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2610FF29" w14:textId="75198615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6F39CAB0" w14:textId="77777777" w:rsidR="002A557D" w:rsidRDefault="002A557D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3F1447E2" w14:textId="08166EB7" w:rsidR="00745070" w:rsidRDefault="00745070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5FA20C24" w14:textId="66B89A9E" w:rsidR="00745070" w:rsidRDefault="00745070" w:rsidP="00CE4F2B">
            <w:pPr>
              <w:widowControl/>
              <w:overflowPunct/>
              <w:autoSpaceDE/>
              <w:jc w:val="center"/>
              <w:rPr>
                <w:rFonts w:ascii="Verdana" w:hAnsi="Verdana"/>
                <w:color w:val="333333"/>
                <w:shd w:val="clear" w:color="auto" w:fill="FFFFFF"/>
              </w:rPr>
            </w:pPr>
          </w:p>
          <w:p w14:paraId="417CF8A2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259E2591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5B3AF0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lastRenderedPageBreak/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F0EC18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3F140524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  <w:tr w:rsidR="003B3BBC" w14:paraId="37CCE452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B69E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lastRenderedPageBreak/>
              <w:t>3.7. Vevői elégedettség</w:t>
            </w:r>
          </w:p>
          <w:p w14:paraId="50AAB1AD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Kérem, mutassa be, hogyan felelnek meg a vevői elvárásoknak, vevőik mennyire elégedettek az Önök vállalkozásával!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1500 karakterben)</w:t>
            </w:r>
          </w:p>
          <w:p w14:paraId="3F6F115D" w14:textId="1721B3E8" w:rsidR="003B3BBC" w:rsidRDefault="003B3BBC">
            <w:pPr>
              <w:widowControl/>
              <w:overflowPunct/>
              <w:autoSpaceDE/>
              <w:jc w:val="both"/>
            </w:pPr>
          </w:p>
          <w:p w14:paraId="02FF8967" w14:textId="2046D7C9" w:rsidR="002A557D" w:rsidRDefault="002A557D">
            <w:pPr>
              <w:widowControl/>
              <w:overflowPunct/>
              <w:autoSpaceDE/>
              <w:jc w:val="both"/>
            </w:pPr>
          </w:p>
          <w:p w14:paraId="58D109AB" w14:textId="666CD92F" w:rsidR="002A557D" w:rsidRDefault="002A557D">
            <w:pPr>
              <w:widowControl/>
              <w:overflowPunct/>
              <w:autoSpaceDE/>
              <w:jc w:val="both"/>
            </w:pPr>
          </w:p>
          <w:p w14:paraId="78D4C7C6" w14:textId="1600DFC2" w:rsidR="002A557D" w:rsidRDefault="002A557D">
            <w:pPr>
              <w:widowControl/>
              <w:overflowPunct/>
              <w:autoSpaceDE/>
              <w:jc w:val="both"/>
            </w:pPr>
          </w:p>
          <w:p w14:paraId="3A94CD73" w14:textId="799A828D" w:rsidR="002A557D" w:rsidRDefault="002A557D">
            <w:pPr>
              <w:widowControl/>
              <w:overflowPunct/>
              <w:autoSpaceDE/>
              <w:jc w:val="both"/>
            </w:pPr>
          </w:p>
          <w:p w14:paraId="378F49E5" w14:textId="0F12949C" w:rsidR="002A557D" w:rsidRDefault="002A557D">
            <w:pPr>
              <w:widowControl/>
              <w:overflowPunct/>
              <w:autoSpaceDE/>
              <w:jc w:val="both"/>
            </w:pPr>
          </w:p>
          <w:p w14:paraId="56DBE3E9" w14:textId="4CC3472C" w:rsidR="002A557D" w:rsidRDefault="002A557D">
            <w:pPr>
              <w:widowControl/>
              <w:overflowPunct/>
              <w:autoSpaceDE/>
              <w:jc w:val="both"/>
            </w:pPr>
          </w:p>
          <w:p w14:paraId="7A8E418A" w14:textId="3E75542D" w:rsidR="002A557D" w:rsidRDefault="002A557D">
            <w:pPr>
              <w:widowControl/>
              <w:overflowPunct/>
              <w:autoSpaceDE/>
              <w:jc w:val="both"/>
            </w:pPr>
          </w:p>
          <w:p w14:paraId="5C83254C" w14:textId="2E3ACCF2" w:rsidR="002A557D" w:rsidRDefault="002A557D">
            <w:pPr>
              <w:widowControl/>
              <w:overflowPunct/>
              <w:autoSpaceDE/>
              <w:jc w:val="both"/>
            </w:pPr>
          </w:p>
          <w:p w14:paraId="20D52ED1" w14:textId="2D71C5AB" w:rsidR="002A557D" w:rsidRDefault="002A557D">
            <w:pPr>
              <w:widowControl/>
              <w:overflowPunct/>
              <w:autoSpaceDE/>
              <w:jc w:val="both"/>
            </w:pPr>
          </w:p>
          <w:p w14:paraId="00B8FE60" w14:textId="540366C4" w:rsidR="002A557D" w:rsidRDefault="002A557D">
            <w:pPr>
              <w:widowControl/>
              <w:overflowPunct/>
              <w:autoSpaceDE/>
              <w:jc w:val="both"/>
            </w:pPr>
          </w:p>
          <w:p w14:paraId="218A4865" w14:textId="51080BCE" w:rsidR="002A557D" w:rsidRDefault="002A557D">
            <w:pPr>
              <w:widowControl/>
              <w:overflowPunct/>
              <w:autoSpaceDE/>
              <w:jc w:val="both"/>
            </w:pPr>
          </w:p>
          <w:p w14:paraId="3CB9B1C2" w14:textId="3AE523BD" w:rsidR="002A557D" w:rsidRDefault="002A557D">
            <w:pPr>
              <w:widowControl/>
              <w:overflowPunct/>
              <w:autoSpaceDE/>
              <w:jc w:val="both"/>
            </w:pPr>
          </w:p>
          <w:p w14:paraId="0398CF59" w14:textId="185739F7" w:rsidR="002A557D" w:rsidRDefault="002A557D">
            <w:pPr>
              <w:widowControl/>
              <w:overflowPunct/>
              <w:autoSpaceDE/>
              <w:jc w:val="both"/>
            </w:pPr>
          </w:p>
          <w:p w14:paraId="655767C9" w14:textId="77777777" w:rsidR="002A557D" w:rsidRDefault="002A557D">
            <w:pPr>
              <w:widowControl/>
              <w:overflowPunct/>
              <w:autoSpaceDE/>
              <w:jc w:val="both"/>
            </w:pPr>
          </w:p>
          <w:p w14:paraId="311D5A8B" w14:textId="4E274E94" w:rsidR="002A557D" w:rsidRDefault="002A557D">
            <w:pPr>
              <w:widowControl/>
              <w:overflowPunct/>
              <w:autoSpaceDE/>
              <w:jc w:val="both"/>
            </w:pPr>
          </w:p>
          <w:p w14:paraId="54FE5390" w14:textId="3BD8A650" w:rsidR="002A557D" w:rsidRDefault="002A557D">
            <w:pPr>
              <w:widowControl/>
              <w:overflowPunct/>
              <w:autoSpaceDE/>
              <w:jc w:val="both"/>
            </w:pPr>
          </w:p>
          <w:p w14:paraId="01710D3A" w14:textId="69152C74" w:rsidR="002A557D" w:rsidRDefault="002A557D">
            <w:pPr>
              <w:widowControl/>
              <w:overflowPunct/>
              <w:autoSpaceDE/>
              <w:jc w:val="both"/>
            </w:pPr>
          </w:p>
          <w:p w14:paraId="6C575BCB" w14:textId="6E697780" w:rsidR="002A557D" w:rsidRDefault="002A557D">
            <w:pPr>
              <w:widowControl/>
              <w:overflowPunct/>
              <w:autoSpaceDE/>
              <w:jc w:val="both"/>
            </w:pPr>
          </w:p>
          <w:p w14:paraId="5F1A53F9" w14:textId="77777777" w:rsidR="002A557D" w:rsidRDefault="002A557D">
            <w:pPr>
              <w:widowControl/>
              <w:overflowPunct/>
              <w:autoSpaceDE/>
              <w:jc w:val="both"/>
            </w:pPr>
          </w:p>
          <w:p w14:paraId="6B5D1F73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76E734C9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8C67C0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751D06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1EE0F969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4A5FF9F3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5F04C926" w14:textId="7AF8C3B2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53DD7610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5A9E5" w14:textId="77777777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3.8. Kérem, mutassa be, milyen módon veszik figyelembe a környezetvédelmi szempontokat a vállalkozás működése során!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1000 karakter)</w:t>
            </w:r>
          </w:p>
          <w:p w14:paraId="4F739008" w14:textId="77265AC7" w:rsidR="003B3BBC" w:rsidRDefault="003B3BBC">
            <w:pPr>
              <w:widowControl/>
              <w:overflowPunct/>
              <w:autoSpaceDE/>
              <w:jc w:val="both"/>
            </w:pPr>
          </w:p>
          <w:p w14:paraId="15757B35" w14:textId="57045DEB" w:rsidR="002A557D" w:rsidRDefault="002A557D">
            <w:pPr>
              <w:widowControl/>
              <w:overflowPunct/>
              <w:autoSpaceDE/>
              <w:jc w:val="both"/>
            </w:pPr>
          </w:p>
          <w:p w14:paraId="31CE01EE" w14:textId="472CE0C6" w:rsidR="002A557D" w:rsidRDefault="002A557D">
            <w:pPr>
              <w:widowControl/>
              <w:overflowPunct/>
              <w:autoSpaceDE/>
              <w:jc w:val="both"/>
            </w:pPr>
          </w:p>
          <w:p w14:paraId="1FB7F98D" w14:textId="6FED6618" w:rsidR="002A557D" w:rsidRDefault="002A557D">
            <w:pPr>
              <w:widowControl/>
              <w:overflowPunct/>
              <w:autoSpaceDE/>
              <w:jc w:val="both"/>
            </w:pPr>
          </w:p>
          <w:p w14:paraId="35F53328" w14:textId="1AB855DB" w:rsidR="002A557D" w:rsidRDefault="002A557D">
            <w:pPr>
              <w:widowControl/>
              <w:overflowPunct/>
              <w:autoSpaceDE/>
              <w:jc w:val="both"/>
            </w:pPr>
          </w:p>
          <w:p w14:paraId="2CC2819C" w14:textId="3CF3095A" w:rsidR="002A557D" w:rsidRDefault="002A557D">
            <w:pPr>
              <w:widowControl/>
              <w:overflowPunct/>
              <w:autoSpaceDE/>
              <w:jc w:val="both"/>
            </w:pPr>
          </w:p>
          <w:p w14:paraId="52BA86B4" w14:textId="58CE8C65" w:rsidR="002A557D" w:rsidRDefault="002A557D">
            <w:pPr>
              <w:widowControl/>
              <w:overflowPunct/>
              <w:autoSpaceDE/>
              <w:jc w:val="both"/>
            </w:pPr>
          </w:p>
          <w:p w14:paraId="06ECD2D7" w14:textId="466134E8" w:rsidR="002A557D" w:rsidRDefault="002A557D">
            <w:pPr>
              <w:widowControl/>
              <w:overflowPunct/>
              <w:autoSpaceDE/>
              <w:jc w:val="both"/>
            </w:pPr>
          </w:p>
          <w:p w14:paraId="1A3787F8" w14:textId="5F67E6D8" w:rsidR="002A557D" w:rsidRDefault="002A557D">
            <w:pPr>
              <w:widowControl/>
              <w:overflowPunct/>
              <w:autoSpaceDE/>
              <w:jc w:val="both"/>
            </w:pPr>
          </w:p>
          <w:p w14:paraId="300FDDB0" w14:textId="6BB86E05" w:rsidR="002A557D" w:rsidRDefault="002A557D">
            <w:pPr>
              <w:widowControl/>
              <w:overflowPunct/>
              <w:autoSpaceDE/>
              <w:jc w:val="both"/>
            </w:pPr>
          </w:p>
          <w:p w14:paraId="1D61A1CA" w14:textId="4588927B" w:rsidR="002A557D" w:rsidRDefault="002A557D">
            <w:pPr>
              <w:widowControl/>
              <w:overflowPunct/>
              <w:autoSpaceDE/>
              <w:jc w:val="both"/>
            </w:pPr>
          </w:p>
          <w:p w14:paraId="23685931" w14:textId="753284D7" w:rsidR="002A557D" w:rsidRDefault="002A557D">
            <w:pPr>
              <w:widowControl/>
              <w:overflowPunct/>
              <w:autoSpaceDE/>
              <w:jc w:val="both"/>
            </w:pPr>
          </w:p>
          <w:p w14:paraId="2E1F165B" w14:textId="77777777" w:rsidR="002A557D" w:rsidRDefault="002A557D">
            <w:pPr>
              <w:widowControl/>
              <w:overflowPunct/>
              <w:autoSpaceDE/>
              <w:jc w:val="both"/>
            </w:pPr>
          </w:p>
          <w:p w14:paraId="26DE8B28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68E2C69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8D4BC2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A01D3B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74A9908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72071974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15686896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0"/>
      </w:tblGrid>
      <w:tr w:rsidR="003B3BBC" w14:paraId="7C5A4C95" w14:textId="77777777">
        <w:tc>
          <w:tcPr>
            <w:tcW w:w="9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0F644" w14:textId="77777777" w:rsidR="003B3BBC" w:rsidRDefault="00655125">
            <w:pPr>
              <w:tabs>
                <w:tab w:val="center" w:pos="4536"/>
                <w:tab w:val="right" w:pos="9360"/>
              </w:tabs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3.9. Kérem, mutassa be, hogy milyen társadalmi, kulturális és karitatív kezdeményezéseket támogat és hogyan az Ön vállalkozása!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1000 karakter)</w:t>
            </w:r>
          </w:p>
          <w:p w14:paraId="66750A41" w14:textId="302F8A0E" w:rsidR="003B3BBC" w:rsidRDefault="003B3BBC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2AD01A65" w14:textId="0C917055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428F25F9" w14:textId="08B0AB09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7C9E291F" w14:textId="5A9C7495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3F316EBE" w14:textId="6672371A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46B8D69B" w14:textId="3C0DE34F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7BD60FDC" w14:textId="5E2B53AC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3F35C4ED" w14:textId="0CD090F7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3856178B" w14:textId="59D1F1BB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663382A6" w14:textId="612813D6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598DEA68" w14:textId="346686AD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5C496E17" w14:textId="081160FE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1DC2B4AF" w14:textId="519A7132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2CF559EA" w14:textId="5B873C2D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6E1C5FD7" w14:textId="51959E9C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73F2A8E6" w14:textId="3F4684C7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0F609EA3" w14:textId="08B28C9D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p w14:paraId="44C91BC2" w14:textId="77777777" w:rsidR="00BD6179" w:rsidRDefault="00BD6179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4F6F8E15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1743A5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8AD73A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5AA9672" w14:textId="77777777" w:rsidR="003B3BBC" w:rsidRDefault="003B3BBC">
            <w:pPr>
              <w:tabs>
                <w:tab w:val="center" w:pos="4536"/>
                <w:tab w:val="right" w:pos="9360"/>
              </w:tabs>
              <w:jc w:val="center"/>
              <w:rPr>
                <w:rFonts w:ascii="Verdana" w:hAnsi="Verdana" w:cs="Times New Roman"/>
              </w:rPr>
            </w:pPr>
          </w:p>
        </w:tc>
      </w:tr>
    </w:tbl>
    <w:p w14:paraId="2F38E0AC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340FF9BB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02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2"/>
      </w:tblGrid>
      <w:tr w:rsidR="003B3BBC" w14:paraId="13D00387" w14:textId="77777777"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8360" w14:textId="77777777" w:rsidR="003B3BBC" w:rsidRDefault="00655125">
            <w:pPr>
              <w:jc w:val="both"/>
            </w:pPr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3.10. Digitalizációs eszközök, folyamatok bemutatása 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500 </w:t>
            </w:r>
            <w:proofErr w:type="spellStart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max</w:t>
            </w:r>
            <w:proofErr w:type="spellEnd"/>
            <w:r>
              <w:rPr>
                <w:rStyle w:val="rlapalap"/>
                <w:rFonts w:ascii="Verdana" w:hAnsi="Verdana" w:cs="Times New Roman"/>
                <w:b/>
                <w:bCs/>
                <w:sz w:val="20"/>
                <w:szCs w:val="20"/>
              </w:rPr>
              <w:t>. 2000 karakterben)</w:t>
            </w:r>
          </w:p>
          <w:p w14:paraId="461BEEFD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38AC3614" w14:textId="77777777" w:rsidR="003B3BBC" w:rsidRPr="00AD18F6" w:rsidRDefault="00655125">
            <w:pPr>
              <w:widowControl/>
              <w:overflowPunct/>
              <w:autoSpaceDE/>
              <w:jc w:val="both"/>
              <w:rPr>
                <w:u w:val="single"/>
              </w:rPr>
            </w:pPr>
            <w:r w:rsidRPr="00AD18F6">
              <w:rPr>
                <w:rStyle w:val="rlapalap"/>
                <w:rFonts w:ascii="Verdana" w:hAnsi="Verdana" w:cs="Times New Roman"/>
                <w:sz w:val="20"/>
                <w:szCs w:val="20"/>
                <w:u w:val="single"/>
              </w:rPr>
              <w:t>Kérjük az alábbi területekre térjen ki:</w:t>
            </w:r>
          </w:p>
          <w:p w14:paraId="41A372C2" w14:textId="77777777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Kérjük mutassa be, milyen fejlesztéseket bonyolítottak le az elmúlt egy évben, amivel a digitalizációs folyamatokat támogatták:</w:t>
            </w:r>
          </w:p>
          <w:p w14:paraId="36765FFB" w14:textId="77777777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Max 1000 karakter)</w:t>
            </w:r>
          </w:p>
          <w:p w14:paraId="764D0269" w14:textId="77777777" w:rsidR="003B3BBC" w:rsidRDefault="003B3BBC">
            <w:pPr>
              <w:widowControl/>
              <w:overflowPunct/>
              <w:autoSpaceDE/>
              <w:jc w:val="both"/>
            </w:pPr>
          </w:p>
          <w:p w14:paraId="74239D7C" w14:textId="5CAC278E" w:rsidR="003B3BBC" w:rsidRDefault="003B3BBC"/>
          <w:p w14:paraId="53765C4F" w14:textId="7EC027D9" w:rsidR="00875A6B" w:rsidRDefault="00875A6B"/>
          <w:p w14:paraId="2CC5B847" w14:textId="383B4CCB" w:rsidR="00875A6B" w:rsidRDefault="00875A6B"/>
          <w:p w14:paraId="55FDC8C8" w14:textId="040C93FA" w:rsidR="00875A6B" w:rsidRDefault="00875A6B"/>
          <w:p w14:paraId="71957FD6" w14:textId="0F56206B" w:rsidR="00875A6B" w:rsidRDefault="00875A6B"/>
          <w:p w14:paraId="76265D18" w14:textId="38CE52B6" w:rsidR="00875A6B" w:rsidRDefault="00875A6B"/>
          <w:p w14:paraId="5E47E6A8" w14:textId="0768B35F" w:rsidR="00875A6B" w:rsidRDefault="00875A6B"/>
          <w:p w14:paraId="56B5EC0C" w14:textId="1C2D6C77" w:rsidR="00875A6B" w:rsidRDefault="00875A6B"/>
          <w:p w14:paraId="15A6DE7C" w14:textId="3DB1F8F0" w:rsidR="00875A6B" w:rsidRDefault="00875A6B"/>
          <w:p w14:paraId="6FA7EA5F" w14:textId="77777777" w:rsidR="00875A6B" w:rsidRDefault="00875A6B"/>
          <w:p w14:paraId="155DA42C" w14:textId="77777777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 xml:space="preserve">Kérjük mutassa be, hogy a digitalizáció során milyen eredményeket értek el! (Vevői elégedettség, Adatfeldolgozás gyorsasága/minősége, hatékonyság növelés, </w:t>
            </w:r>
            <w:proofErr w:type="spellStart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stb</w:t>
            </w:r>
            <w:proofErr w:type="spellEnd"/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…)</w:t>
            </w:r>
          </w:p>
          <w:p w14:paraId="446FE4DB" w14:textId="0254B5A1" w:rsidR="003B3BBC" w:rsidRDefault="00655125">
            <w:pPr>
              <w:widowControl/>
              <w:overflowPunct/>
              <w:autoSpaceDE/>
              <w:jc w:val="both"/>
            </w:pP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(</w:t>
            </w:r>
            <w:r>
              <w:rPr>
                <w:rStyle w:val="rlapalap"/>
                <w:rFonts w:ascii="Verdana" w:hAnsi="Verdana" w:cs="Times New Roman"/>
                <w:b/>
                <w:bCs/>
                <w:color w:val="FF0000"/>
                <w:sz w:val="20"/>
                <w:szCs w:val="20"/>
              </w:rPr>
              <w:t xml:space="preserve">MINIMUM karakter: 250 </w:t>
            </w:r>
            <w:r>
              <w:rPr>
                <w:rStyle w:val="rlapalap"/>
                <w:rFonts w:ascii="Verdana" w:hAnsi="Verdana" w:cs="Times New Roman"/>
                <w:sz w:val="20"/>
                <w:szCs w:val="20"/>
              </w:rPr>
              <w:t>Max 1000 karakter)</w:t>
            </w:r>
          </w:p>
          <w:p w14:paraId="13AB7A3B" w14:textId="06C8860F" w:rsidR="003B3BBC" w:rsidRDefault="003B3BBC"/>
          <w:p w14:paraId="55CB9324" w14:textId="7DD8A48E" w:rsidR="00875A6B" w:rsidRDefault="00875A6B"/>
          <w:p w14:paraId="7B2DE05B" w14:textId="2A04FE2B" w:rsidR="00875A6B" w:rsidRDefault="00875A6B"/>
          <w:p w14:paraId="1C977BE2" w14:textId="7A7852C8" w:rsidR="00875A6B" w:rsidRDefault="00875A6B"/>
          <w:p w14:paraId="750CC002" w14:textId="052F0896" w:rsidR="00875A6B" w:rsidRDefault="00875A6B"/>
          <w:p w14:paraId="579C295F" w14:textId="1CEC167A" w:rsidR="00875A6B" w:rsidRDefault="00875A6B"/>
          <w:p w14:paraId="28270E8E" w14:textId="7D6614F4" w:rsidR="00875A6B" w:rsidRDefault="00875A6B"/>
          <w:p w14:paraId="503EDDC2" w14:textId="16CE44E7" w:rsidR="00875A6B" w:rsidRDefault="00875A6B"/>
          <w:p w14:paraId="02361B34" w14:textId="70BE3FBA" w:rsidR="00875A6B" w:rsidRDefault="00875A6B"/>
          <w:p w14:paraId="4D9FB85C" w14:textId="037080A9" w:rsidR="00875A6B" w:rsidRDefault="00875A6B"/>
          <w:p w14:paraId="0E0481B4" w14:textId="5DF0939B" w:rsidR="00875A6B" w:rsidRDefault="00875A6B"/>
          <w:p w14:paraId="715B8A81" w14:textId="5FDD77F7" w:rsidR="00875A6B" w:rsidRDefault="00875A6B"/>
          <w:p w14:paraId="4E50175F" w14:textId="719D6CC7" w:rsidR="00875A6B" w:rsidRDefault="00875A6B"/>
          <w:p w14:paraId="3F630342" w14:textId="5480C348" w:rsidR="00875A6B" w:rsidRDefault="00875A6B"/>
          <w:p w14:paraId="6AD085DC" w14:textId="77777777" w:rsidR="00875A6B" w:rsidRDefault="00875A6B"/>
          <w:p w14:paraId="198ECA9B" w14:textId="77777777" w:rsidR="003B3BBC" w:rsidRDefault="003B3BBC">
            <w:pPr>
              <w:rPr>
                <w:rFonts w:ascii="Verdana" w:hAnsi="Verdana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3A7B8E8D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FF4E83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73C5E3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31187F15" w14:textId="77777777" w:rsidR="003B3BBC" w:rsidRDefault="003B3BBC">
            <w:pPr>
              <w:widowControl/>
              <w:overflowPunct/>
              <w:autoSpaceDE/>
              <w:jc w:val="both"/>
            </w:pPr>
          </w:p>
        </w:tc>
      </w:tr>
    </w:tbl>
    <w:p w14:paraId="35A16040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42F3C6AA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34746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/Bírálók töltik ki/</w:t>
            </w:r>
          </w:p>
          <w:p w14:paraId="26F20DBD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Pályázati anyag kidolgozottsága (tartalmi elemek)    </w:t>
            </w:r>
          </w:p>
          <w:p w14:paraId="2F05E62D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                              </w:t>
            </w: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22C588ED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5C1003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DEF764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0F22BE86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1D193323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09655369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D9474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p w14:paraId="63B50D64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Összesen:         </w:t>
            </w:r>
          </w:p>
          <w:p w14:paraId="33CF9AB5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                             </w:t>
            </w: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016DDEAC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6EE261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b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EEF67CC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6F040CA0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0F3D96C6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46CC6D1D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1067F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/Bírálók töltik ki/</w:t>
            </w:r>
          </w:p>
          <w:p w14:paraId="5FB3051C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Plusz pont szerzési lehetőség    </w:t>
            </w:r>
          </w:p>
          <w:p w14:paraId="71D7EE3E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Csatolhat képeket a vállalkozása életéből, ami a fenti pályázati elemeket reprezentálja.</w:t>
            </w:r>
          </w:p>
          <w:p w14:paraId="03DBB005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Más díjak vagy elismerések csatolása.</w:t>
            </w:r>
          </w:p>
          <w:p w14:paraId="1DFC6E16" w14:textId="77777777" w:rsidR="003B3BBC" w:rsidRDefault="00655125">
            <w:pPr>
              <w:tabs>
                <w:tab w:val="center" w:pos="4536"/>
                <w:tab w:val="right" w:pos="9072"/>
              </w:tabs>
            </w:pPr>
            <w:r>
              <w:rPr>
                <w:rFonts w:ascii="Verdana" w:hAnsi="Verdana" w:cs="Times New Roman"/>
              </w:rPr>
              <w:t>Minőségirányítási tanúsítvány csatolása.</w:t>
            </w:r>
          </w:p>
          <w:p w14:paraId="7817F34B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p w14:paraId="577F9CFD" w14:textId="77777777" w:rsidR="00655125" w:rsidRDefault="00353950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Lehetősége van c</w:t>
            </w:r>
            <w:r w:rsidR="00655125">
              <w:rPr>
                <w:rFonts w:ascii="Verdana" w:hAnsi="Verdana" w:cs="Times New Roman"/>
              </w:rPr>
              <w:t>ég</w:t>
            </w:r>
            <w:r w:rsidR="00745070">
              <w:rPr>
                <w:rFonts w:ascii="Verdana" w:hAnsi="Verdana" w:cs="Times New Roman"/>
              </w:rPr>
              <w:t xml:space="preserve">ről készült </w:t>
            </w:r>
            <w:r w:rsidR="00655125">
              <w:rPr>
                <w:rFonts w:ascii="Verdana" w:hAnsi="Verdana" w:cs="Times New Roman"/>
              </w:rPr>
              <w:t>videó bemutatás</w:t>
            </w:r>
            <w:r>
              <w:rPr>
                <w:rFonts w:ascii="Verdana" w:hAnsi="Verdana" w:cs="Times New Roman"/>
              </w:rPr>
              <w:t>ra</w:t>
            </w:r>
            <w:r w:rsidR="00655125">
              <w:rPr>
                <w:rFonts w:ascii="Verdana" w:hAnsi="Verdana" w:cs="Times New Roman"/>
              </w:rPr>
              <w:t xml:space="preserve"> </w:t>
            </w:r>
            <w:proofErr w:type="spellStart"/>
            <w:r w:rsidR="00655125">
              <w:rPr>
                <w:rFonts w:ascii="Verdana" w:hAnsi="Verdana" w:cs="Times New Roman"/>
              </w:rPr>
              <w:t>max</w:t>
            </w:r>
            <w:proofErr w:type="spellEnd"/>
            <w:r w:rsidR="00655125">
              <w:rPr>
                <w:rFonts w:ascii="Verdana" w:hAnsi="Verdana" w:cs="Times New Roman"/>
              </w:rPr>
              <w:t>. 1,5 percben.</w:t>
            </w:r>
          </w:p>
          <w:p w14:paraId="4F6BE156" w14:textId="30720FC1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Kérjük</w:t>
            </w:r>
            <w:r w:rsidR="00353950">
              <w:rPr>
                <w:rFonts w:ascii="Verdana" w:hAnsi="Verdana" w:cs="Times New Roman"/>
              </w:rPr>
              <w:t>,</w:t>
            </w:r>
            <w:r>
              <w:rPr>
                <w:rFonts w:ascii="Verdana" w:hAnsi="Verdana" w:cs="Times New Roman"/>
              </w:rPr>
              <w:t xml:space="preserve"> </w:t>
            </w:r>
            <w:r w:rsidR="00284901">
              <w:rPr>
                <w:rFonts w:ascii="Verdana" w:hAnsi="Verdana" w:cs="Times New Roman"/>
              </w:rPr>
              <w:t>küldje meg a</w:t>
            </w:r>
            <w:r>
              <w:rPr>
                <w:rFonts w:ascii="Verdana" w:hAnsi="Verdana" w:cs="Times New Roman"/>
              </w:rPr>
              <w:t xml:space="preserve"> videó elérési </w:t>
            </w:r>
            <w:r w:rsidR="00284901">
              <w:rPr>
                <w:rFonts w:ascii="Verdana" w:hAnsi="Verdana" w:cs="Times New Roman"/>
              </w:rPr>
              <w:t>linket</w:t>
            </w:r>
            <w:r>
              <w:rPr>
                <w:rFonts w:ascii="Verdana" w:hAnsi="Verdana" w:cs="Times New Roman"/>
              </w:rPr>
              <w:t>.</w:t>
            </w:r>
          </w:p>
          <w:p w14:paraId="78B090EE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tbl>
            <w:tblPr>
              <w:tblW w:w="155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78"/>
              <w:gridCol w:w="781"/>
            </w:tblGrid>
            <w:tr w:rsidR="003B3BBC" w14:paraId="1A3D73BA" w14:textId="77777777"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B501DC" w14:textId="77777777" w:rsidR="003B3BBC" w:rsidRDefault="00655125">
                  <w:pPr>
                    <w:widowControl/>
                    <w:overflowPunct/>
                    <w:autoSpaceDE/>
                    <w:jc w:val="center"/>
                  </w:pPr>
                  <w:r>
                    <w:rPr>
                      <w:rStyle w:val="rlapalap"/>
                      <w:rFonts w:ascii="Verdana" w:hAnsi="Verdana" w:cs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151117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</w:tc>
            </w:tr>
          </w:tbl>
          <w:p w14:paraId="428D6E47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2B82CAC7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64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3B3BBC" w14:paraId="5839EABD" w14:textId="77777777"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93D1F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  <w:p w14:paraId="0ADAA5A2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Mindösszesen:         </w:t>
            </w:r>
          </w:p>
          <w:p w14:paraId="0110E364" w14:textId="77777777" w:rsidR="003B3BBC" w:rsidRDefault="00655125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                             </w:t>
            </w:r>
          </w:p>
          <w:tbl>
            <w:tblPr>
              <w:tblW w:w="206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67"/>
            </w:tblGrid>
            <w:tr w:rsidR="003B3BBC" w14:paraId="1BFE4A5D" w14:textId="77777777">
              <w:tc>
                <w:tcPr>
                  <w:tcW w:w="20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F014E4" w14:textId="77777777" w:rsidR="003B3BBC" w:rsidRDefault="003B3BBC">
                  <w:pPr>
                    <w:widowControl/>
                    <w:overflowPunct/>
                    <w:autoSpaceDE/>
                    <w:jc w:val="both"/>
                  </w:pPr>
                </w:p>
                <w:p w14:paraId="385E7D6B" w14:textId="77777777" w:rsidR="003B3BBC" w:rsidRDefault="00655125">
                  <w:pPr>
                    <w:widowControl/>
                    <w:overflowPunct/>
                    <w:autoSpaceDE/>
                    <w:jc w:val="both"/>
                  </w:pPr>
                  <w:r>
                    <w:rPr>
                      <w:rStyle w:val="rlapalap"/>
                      <w:rFonts w:ascii="Verdana" w:hAnsi="Verdana" w:cs="Times New Roman"/>
                      <w:b/>
                      <w:sz w:val="20"/>
                      <w:szCs w:val="20"/>
                    </w:rPr>
                    <w:t>_______ pont</w:t>
                  </w:r>
                </w:p>
              </w:tc>
            </w:tr>
          </w:tbl>
          <w:p w14:paraId="0577991F" w14:textId="77777777" w:rsidR="003B3BBC" w:rsidRDefault="003B3BBC">
            <w:pPr>
              <w:tabs>
                <w:tab w:val="center" w:pos="4536"/>
                <w:tab w:val="right" w:pos="9072"/>
              </w:tabs>
              <w:rPr>
                <w:rFonts w:ascii="Verdana" w:hAnsi="Verdana" w:cs="Times New Roman"/>
              </w:rPr>
            </w:pPr>
          </w:p>
        </w:tc>
      </w:tr>
    </w:tbl>
    <w:p w14:paraId="35D733A5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p w14:paraId="1BE5002F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498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27"/>
        <w:gridCol w:w="741"/>
        <w:gridCol w:w="730"/>
      </w:tblGrid>
      <w:tr w:rsidR="003B3BBC" w14:paraId="601AFBFC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4CA3D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Pályázati anyag mellékletei: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64B8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Igen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7C986" w14:textId="77777777" w:rsidR="003B3BBC" w:rsidRDefault="00655125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Nem</w:t>
            </w:r>
          </w:p>
        </w:tc>
      </w:tr>
      <w:tr w:rsidR="003B3BBC" w14:paraId="21B4923A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E9B8F" w14:textId="77777777" w:rsidR="003B3BBC" w:rsidRDefault="00655125">
            <w:pPr>
              <w:spacing w:line="360" w:lineRule="auto"/>
              <w:jc w:val="both"/>
            </w:pPr>
            <w:r>
              <w:rPr>
                <w:rFonts w:ascii="Verdana" w:hAnsi="Verdana"/>
              </w:rPr>
              <w:t>VÉDJEGY kiadvány vállalkozást bemutató ADATLAP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B1B0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786A1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  <w:tr w:rsidR="003B3BBC" w14:paraId="45B3596C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A7657" w14:textId="77777777" w:rsidR="003B3BBC" w:rsidRDefault="00655125">
            <w:pPr>
              <w:spacing w:line="360" w:lineRule="auto"/>
              <w:jc w:val="both"/>
            </w:pPr>
            <w:r>
              <w:rPr>
                <w:rFonts w:ascii="Verdana" w:hAnsi="Verdana"/>
              </w:rPr>
              <w:t xml:space="preserve">Vállalkozás logója </w:t>
            </w:r>
            <w:r>
              <w:rPr>
                <w:rFonts w:ascii="Arial" w:hAnsi="Arial" w:cs="Arial"/>
                <w:b/>
              </w:rPr>
              <w:t xml:space="preserve">vektoros, </w:t>
            </w:r>
            <w:proofErr w:type="spellStart"/>
            <w:r>
              <w:rPr>
                <w:rFonts w:ascii="Arial" w:hAnsi="Arial" w:cs="Arial"/>
                <w:b/>
              </w:rPr>
              <w:t>eps</w:t>
            </w:r>
            <w:proofErr w:type="spellEnd"/>
            <w:r>
              <w:rPr>
                <w:rFonts w:ascii="Arial" w:hAnsi="Arial" w:cs="Arial"/>
                <w:b/>
              </w:rPr>
              <w:t xml:space="preserve"> vagy pdf formátumban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AB515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1B96E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  <w:tr w:rsidR="003B3BBC" w14:paraId="6B47AF53" w14:textId="77777777">
        <w:tc>
          <w:tcPr>
            <w:tcW w:w="8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6160" w14:textId="77777777" w:rsidR="003B3BBC" w:rsidRDefault="00655125">
            <w:pPr>
              <w:spacing w:line="360" w:lineRule="auto"/>
              <w:jc w:val="both"/>
            </w:pPr>
            <w:r>
              <w:rPr>
                <w:rFonts w:ascii="Verdana" w:hAnsi="Verdana"/>
              </w:rPr>
              <w:t>Fénykép</w:t>
            </w:r>
            <w:r>
              <w:rPr>
                <w:rFonts w:ascii="Verdana" w:hAnsi="Verdana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2-3 db </w:t>
            </w:r>
            <w:r w:rsidRPr="00035938">
              <w:rPr>
                <w:rStyle w:val="object"/>
                <w:rFonts w:ascii="Arial" w:hAnsi="Arial" w:cs="Arial"/>
                <w:b/>
              </w:rPr>
              <w:t>k</w:t>
            </w:r>
            <w:r>
              <w:rPr>
                <w:rFonts w:ascii="Arial" w:hAnsi="Arial" w:cs="Arial"/>
                <w:b/>
              </w:rPr>
              <w:t xml:space="preserve">ülön fájlként, 300 </w:t>
            </w:r>
            <w:proofErr w:type="spellStart"/>
            <w:r>
              <w:rPr>
                <w:rFonts w:ascii="Arial" w:hAnsi="Arial" w:cs="Arial"/>
                <w:b/>
              </w:rPr>
              <w:t>dpi</w:t>
            </w:r>
            <w:proofErr w:type="spellEnd"/>
            <w:r>
              <w:rPr>
                <w:rFonts w:ascii="Arial" w:hAnsi="Arial" w:cs="Arial"/>
                <w:b/>
              </w:rPr>
              <w:t xml:space="preserve"> felbontásban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661E3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61C48" w14:textId="77777777" w:rsidR="003B3BBC" w:rsidRDefault="003B3BBC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</w:tr>
    </w:tbl>
    <w:p w14:paraId="381DF3B2" w14:textId="77777777" w:rsidR="003B3BBC" w:rsidRDefault="003B3BBC">
      <w:pPr>
        <w:tabs>
          <w:tab w:val="center" w:pos="4536"/>
          <w:tab w:val="right" w:pos="9072"/>
        </w:tabs>
        <w:jc w:val="both"/>
        <w:rPr>
          <w:rFonts w:ascii="Verdana" w:hAnsi="Verdana" w:cs="Times New Roman"/>
        </w:rPr>
      </w:pPr>
    </w:p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0"/>
      </w:tblGrid>
      <w:tr w:rsidR="003B3BBC" w14:paraId="552530DA" w14:textId="77777777">
        <w:tc>
          <w:tcPr>
            <w:tcW w:w="9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8D361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  <w:b/>
                <w:bCs/>
              </w:rPr>
            </w:pPr>
          </w:p>
          <w:p w14:paraId="7AB205E1" w14:textId="77777777" w:rsidR="003B3BBC" w:rsidRDefault="00655125">
            <w:pPr>
              <w:tabs>
                <w:tab w:val="center" w:pos="4536"/>
                <w:tab w:val="right" w:pos="9360"/>
              </w:tabs>
              <w:jc w:val="both"/>
            </w:pPr>
            <w:r>
              <w:rPr>
                <w:rFonts w:ascii="Verdana" w:hAnsi="Verdana" w:cs="Times New Roman"/>
                <w:b/>
                <w:bCs/>
              </w:rPr>
              <w:t>4. Felelősségvállaló nyilatkozat</w:t>
            </w:r>
          </w:p>
          <w:p w14:paraId="1A987A2F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669410D9" w14:textId="77777777" w:rsidR="003B3BBC" w:rsidRDefault="00655125">
            <w:pPr>
              <w:tabs>
                <w:tab w:val="center" w:pos="4536"/>
                <w:tab w:val="right" w:pos="9360"/>
              </w:tabs>
              <w:jc w:val="both"/>
            </w:pPr>
            <w:r>
              <w:rPr>
                <w:rFonts w:ascii="Verdana" w:hAnsi="Verdana" w:cs="Times New Roman"/>
              </w:rPr>
              <w:t>Alulírott, mint pályázó/a pályázó képviselője</w:t>
            </w:r>
            <w:r>
              <w:rPr>
                <w:rStyle w:val="Lbjegyzet-hivatkozs"/>
                <w:rFonts w:eastAsia="Vrinda"/>
              </w:rPr>
              <w:footnoteReference w:id="1"/>
            </w:r>
            <w:r>
              <w:rPr>
                <w:rFonts w:ascii="Verdana" w:hAnsi="Verdana" w:cs="Times New Roman"/>
              </w:rPr>
              <w:t>, nyilatkozom, hogy a pályázatban közölt adatok a valóságnak megfelelnek, hozzájárulunk a pályázat kiírójának, vagy hivatalos képviselőjének személyes ellenőrzéséhez a pályázat tartalmát illetően.</w:t>
            </w:r>
          </w:p>
          <w:p w14:paraId="59574260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039A4C26" w14:textId="77777777" w:rsidR="003B3BBC" w:rsidRDefault="00655125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[……………………</w:t>
            </w:r>
            <w:proofErr w:type="gramStart"/>
            <w:r>
              <w:rPr>
                <w:rFonts w:ascii="Verdana" w:hAnsi="Verdana" w:cs="Times New Roman"/>
              </w:rPr>
              <w:t>…….</w:t>
            </w:r>
            <w:proofErr w:type="gramEnd"/>
            <w:r>
              <w:rPr>
                <w:rFonts w:ascii="Verdana" w:hAnsi="Verdana" w:cs="Times New Roman"/>
              </w:rPr>
              <w:t>………….], 20____. [……………………………..]. hó […</w:t>
            </w:r>
            <w:proofErr w:type="gramStart"/>
            <w:r>
              <w:rPr>
                <w:rFonts w:ascii="Verdana" w:hAnsi="Verdana" w:cs="Times New Roman"/>
              </w:rPr>
              <w:t>…….</w:t>
            </w:r>
            <w:proofErr w:type="gramEnd"/>
            <w:r>
              <w:rPr>
                <w:rFonts w:ascii="Verdana" w:hAnsi="Verdana" w:cs="Times New Roman"/>
              </w:rPr>
              <w:t>…]. napján</w:t>
            </w:r>
          </w:p>
          <w:p w14:paraId="5167F72A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1C81EA4A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3F05DF2A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5F4F36A2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7CEFBFA9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1498BC4B" w14:textId="77777777" w:rsidR="003B3BBC" w:rsidRDefault="003B3BBC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</w:p>
          <w:p w14:paraId="427C5380" w14:textId="77777777" w:rsidR="003B3BBC" w:rsidRDefault="00655125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………………………………………………………………………….</w:t>
            </w:r>
          </w:p>
          <w:p w14:paraId="369C2F91" w14:textId="77777777" w:rsidR="003B3BBC" w:rsidRDefault="00655125">
            <w:pPr>
              <w:tabs>
                <w:tab w:val="center" w:pos="4536"/>
                <w:tab w:val="right" w:pos="9360"/>
              </w:tabs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                                                       cégszerű aláírás</w:t>
            </w:r>
          </w:p>
          <w:p w14:paraId="20D98DE4" w14:textId="77777777" w:rsidR="003B3BBC" w:rsidRDefault="00655125">
            <w:pPr>
              <w:tabs>
                <w:tab w:val="center" w:pos="4536"/>
                <w:tab w:val="right" w:pos="9360"/>
              </w:tabs>
              <w:jc w:val="center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[PH]</w:t>
            </w:r>
          </w:p>
        </w:tc>
      </w:tr>
    </w:tbl>
    <w:p w14:paraId="0ED010E9" w14:textId="77777777" w:rsidR="003B3BBC" w:rsidRDefault="003B3BBC">
      <w:pPr>
        <w:rPr>
          <w:rFonts w:ascii="Verdana" w:hAnsi="Verdana"/>
        </w:rPr>
      </w:pPr>
    </w:p>
    <w:tbl>
      <w:tblPr>
        <w:tblW w:w="9540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0"/>
      </w:tblGrid>
      <w:tr w:rsidR="003B3BBC" w14:paraId="3C0C7544" w14:textId="77777777">
        <w:tc>
          <w:tcPr>
            <w:tcW w:w="9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57BD5" w14:textId="77777777" w:rsidR="003B3BBC" w:rsidRDefault="003B3BBC">
            <w:pPr>
              <w:tabs>
                <w:tab w:val="center" w:pos="4536"/>
                <w:tab w:val="right" w:pos="9360"/>
              </w:tabs>
              <w:rPr>
                <w:rFonts w:ascii="Verdana" w:hAnsi="Verdana" w:cs="Times New Roman"/>
                <w:b/>
                <w:bCs/>
              </w:rPr>
            </w:pPr>
          </w:p>
        </w:tc>
      </w:tr>
    </w:tbl>
    <w:p w14:paraId="44FB9834" w14:textId="77777777" w:rsidR="003B3BBC" w:rsidRDefault="003B3BBC">
      <w:pPr>
        <w:pStyle w:val="Alcm"/>
      </w:pPr>
    </w:p>
    <w:sectPr w:rsidR="003B3BBC">
      <w:footerReference w:type="default" r:id="rId8"/>
      <w:pgSz w:w="11906" w:h="16838"/>
      <w:pgMar w:top="708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028D9" w14:textId="77777777" w:rsidR="00B6705B" w:rsidRDefault="00B6705B">
      <w:r>
        <w:separator/>
      </w:r>
    </w:p>
  </w:endnote>
  <w:endnote w:type="continuationSeparator" w:id="0">
    <w:p w14:paraId="53BF9860" w14:textId="77777777" w:rsidR="00B6705B" w:rsidRDefault="00B67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n Swiss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219C7" w14:textId="77777777" w:rsidR="00422DBE" w:rsidRDefault="00655125">
    <w:pPr>
      <w:pStyle w:val="llb"/>
      <w:jc w:val="right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  <w:p w14:paraId="5DE3AD20" w14:textId="77777777" w:rsidR="00422DBE" w:rsidRDefault="00422D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B6093" w14:textId="77777777" w:rsidR="00B6705B" w:rsidRDefault="00B6705B">
      <w:r>
        <w:rPr>
          <w:color w:val="000000"/>
        </w:rPr>
        <w:separator/>
      </w:r>
    </w:p>
  </w:footnote>
  <w:footnote w:type="continuationSeparator" w:id="0">
    <w:p w14:paraId="2BD19352" w14:textId="77777777" w:rsidR="00B6705B" w:rsidRDefault="00B6705B">
      <w:r>
        <w:continuationSeparator/>
      </w:r>
    </w:p>
  </w:footnote>
  <w:footnote w:id="1">
    <w:p w14:paraId="70F0EB20" w14:textId="77777777" w:rsidR="003B3BBC" w:rsidRDefault="00655125">
      <w:pPr>
        <w:pStyle w:val="Footnote"/>
      </w:pPr>
      <w:r>
        <w:rPr>
          <w:rStyle w:val="Lbjegyzet-hivatkozs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F39F1"/>
    <w:multiLevelType w:val="multilevel"/>
    <w:tmpl w:val="0D921D1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3EA298F"/>
    <w:multiLevelType w:val="multilevel"/>
    <w:tmpl w:val="1C26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D63A43"/>
    <w:multiLevelType w:val="multilevel"/>
    <w:tmpl w:val="C8DEA150"/>
    <w:styleLink w:val="LFO1"/>
    <w:lvl w:ilvl="0">
      <w:start w:val="1"/>
      <w:numFmt w:val="upperRoman"/>
      <w:pStyle w:val="rlapfcm"/>
      <w:lvlText w:val="%1."/>
      <w:lvlJc w:val="left"/>
      <w:pPr>
        <w:ind w:left="900" w:hanging="360"/>
      </w:pPr>
      <w:rPr>
        <w:rFonts w:ascii="Arial" w:hAnsi="Arial" w:cs="Arial"/>
        <w:b/>
        <w:bCs/>
        <w:i w:val="0"/>
        <w:iCs w:val="0"/>
        <w:caps/>
        <w:vanish w:val="0"/>
        <w:sz w:val="32"/>
        <w:szCs w:val="32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Verdana" w:hAnsi="Verdana" w:cs="Times New Roman"/>
        <w:b/>
        <w:bCs/>
        <w:i w:val="0"/>
        <w:iCs w:val="0"/>
        <w:caps/>
        <w:vanish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624" w:hanging="397"/>
      </w:pPr>
      <w:rPr>
        <w:rFonts w:ascii="Arial" w:hAnsi="Arial" w:cs="Arial"/>
        <w:b w:val="0"/>
        <w:bCs w:val="0"/>
        <w:i w:val="0"/>
        <w:iCs w:val="0"/>
        <w:caps w:val="0"/>
        <w:smallCaps w:val="0"/>
        <w:vanish w:val="0"/>
        <w:sz w:val="22"/>
        <w:szCs w:val="22"/>
      </w:rPr>
    </w:lvl>
    <w:lvl w:ilvl="3">
      <w:numFmt w:val="bullet"/>
      <w:lvlText w:val="-"/>
      <w:lvlJc w:val="left"/>
      <w:pPr>
        <w:ind w:left="2880" w:hanging="360"/>
      </w:pPr>
      <w:rPr>
        <w:rFonts w:ascii="Arial" w:hAnsi="Arial" w:cs="Arial"/>
        <w:b/>
        <w:bCs/>
        <w:i w:val="0"/>
        <w:iCs w:val="0"/>
        <w:caps/>
        <w:vanish w:val="0"/>
        <w:sz w:val="32"/>
        <w:szCs w:val="3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3EC016DA"/>
    <w:multiLevelType w:val="multilevel"/>
    <w:tmpl w:val="AE52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593078"/>
    <w:multiLevelType w:val="multilevel"/>
    <w:tmpl w:val="2FF6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2C36C0"/>
    <w:multiLevelType w:val="multilevel"/>
    <w:tmpl w:val="3EA4A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8811CD"/>
    <w:multiLevelType w:val="multilevel"/>
    <w:tmpl w:val="4E06B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E60676"/>
    <w:multiLevelType w:val="multilevel"/>
    <w:tmpl w:val="0F7C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BBC"/>
    <w:rsid w:val="000058EE"/>
    <w:rsid w:val="000106D6"/>
    <w:rsid w:val="00035938"/>
    <w:rsid w:val="000A6D49"/>
    <w:rsid w:val="000E2883"/>
    <w:rsid w:val="00146FAC"/>
    <w:rsid w:val="00181BDD"/>
    <w:rsid w:val="00190E27"/>
    <w:rsid w:val="001A6A4F"/>
    <w:rsid w:val="002024B8"/>
    <w:rsid w:val="00284901"/>
    <w:rsid w:val="002A557D"/>
    <w:rsid w:val="002A58FC"/>
    <w:rsid w:val="00353950"/>
    <w:rsid w:val="00370400"/>
    <w:rsid w:val="003A4D7F"/>
    <w:rsid w:val="003B0A0D"/>
    <w:rsid w:val="003B130F"/>
    <w:rsid w:val="003B3BBC"/>
    <w:rsid w:val="003C534C"/>
    <w:rsid w:val="00401794"/>
    <w:rsid w:val="00405E7F"/>
    <w:rsid w:val="00422DBE"/>
    <w:rsid w:val="00442B10"/>
    <w:rsid w:val="004644F2"/>
    <w:rsid w:val="00484CF9"/>
    <w:rsid w:val="00503090"/>
    <w:rsid w:val="00526FFB"/>
    <w:rsid w:val="005901E9"/>
    <w:rsid w:val="00593BBE"/>
    <w:rsid w:val="005D3E15"/>
    <w:rsid w:val="006245A4"/>
    <w:rsid w:val="00625344"/>
    <w:rsid w:val="00655125"/>
    <w:rsid w:val="006643DB"/>
    <w:rsid w:val="006749AE"/>
    <w:rsid w:val="006960BC"/>
    <w:rsid w:val="00745070"/>
    <w:rsid w:val="008056E0"/>
    <w:rsid w:val="00847B09"/>
    <w:rsid w:val="0086119B"/>
    <w:rsid w:val="00875A6B"/>
    <w:rsid w:val="00895092"/>
    <w:rsid w:val="008E19F8"/>
    <w:rsid w:val="008E409A"/>
    <w:rsid w:val="00954FC1"/>
    <w:rsid w:val="00960272"/>
    <w:rsid w:val="009F3987"/>
    <w:rsid w:val="00AD18F6"/>
    <w:rsid w:val="00B6221A"/>
    <w:rsid w:val="00B6645D"/>
    <w:rsid w:val="00B6705B"/>
    <w:rsid w:val="00B94179"/>
    <w:rsid w:val="00BB5D28"/>
    <w:rsid w:val="00BD6179"/>
    <w:rsid w:val="00C03D49"/>
    <w:rsid w:val="00C4753F"/>
    <w:rsid w:val="00C558FC"/>
    <w:rsid w:val="00CE4F2B"/>
    <w:rsid w:val="00D7737F"/>
    <w:rsid w:val="00E25183"/>
    <w:rsid w:val="00E41E5F"/>
    <w:rsid w:val="00E913A1"/>
    <w:rsid w:val="00E93B4E"/>
    <w:rsid w:val="00ED3826"/>
    <w:rsid w:val="00F10766"/>
    <w:rsid w:val="00F11399"/>
    <w:rsid w:val="00F64C28"/>
    <w:rsid w:val="00F7239B"/>
    <w:rsid w:val="00FA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F7A2"/>
  <w15:docId w15:val="{A982DFD3-7B52-44C0-AE44-EB6F7981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widowControl w:val="0"/>
      <w:suppressAutoHyphens/>
      <w:overflowPunct w:val="0"/>
      <w:autoSpaceDE w:val="0"/>
    </w:pPr>
    <w:rPr>
      <w:rFonts w:ascii="Vrinda" w:eastAsia="Vrinda" w:hAnsi="Vrinda" w:cs="Vrinda"/>
      <w:kern w:val="3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KFcikkcme">
    <w:name w:val="KÜF cikk címe"/>
    <w:basedOn w:val="Norml"/>
    <w:autoRedefine/>
    <w:pPr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shd w:val="clear" w:color="auto" w:fill="E0E0E0"/>
      <w:jc w:val="center"/>
    </w:pPr>
    <w:rPr>
      <w:b/>
      <w:bCs/>
      <w:sz w:val="32"/>
      <w:szCs w:val="28"/>
    </w:rPr>
  </w:style>
  <w:style w:type="paragraph" w:customStyle="1" w:styleId="KFszvegTNR14pt">
    <w:name w:val="KÜF szöveg TNR 14 pt"/>
    <w:basedOn w:val="Norml"/>
    <w:pPr>
      <w:spacing w:before="100" w:after="100"/>
      <w:jc w:val="both"/>
    </w:pPr>
    <w:rPr>
      <w:sz w:val="28"/>
    </w:rPr>
  </w:style>
  <w:style w:type="paragraph" w:customStyle="1" w:styleId="rlapfcm">
    <w:name w:val="Űrlap főcím"/>
    <w:basedOn w:val="Norml"/>
    <w:pPr>
      <w:widowControl/>
      <w:numPr>
        <w:numId w:val="1"/>
      </w:numPr>
      <w:overflowPunct/>
      <w:spacing w:after="360"/>
    </w:pPr>
    <w:rPr>
      <w:rFonts w:ascii="Arial" w:eastAsia="Arial" w:hAnsi="Arial" w:cs="Arial"/>
      <w:b/>
      <w:bCs/>
      <w:caps/>
      <w:kern w:val="0"/>
      <w:sz w:val="36"/>
      <w:szCs w:val="36"/>
      <w:lang w:val="en-GB" w:eastAsia="en-US"/>
    </w:rPr>
  </w:style>
  <w:style w:type="paragraph" w:customStyle="1" w:styleId="Textbody">
    <w:name w:val="Text body"/>
    <w:basedOn w:val="Norml"/>
    <w:pPr>
      <w:overflowPunct/>
      <w:autoSpaceDE/>
      <w:spacing w:after="120"/>
    </w:pPr>
    <w:rPr>
      <w:rFonts w:ascii="Times New Roman" w:eastAsia="Arial Unicode MS" w:hAnsi="Times New Roman" w:cs="Times New Roman"/>
      <w:sz w:val="24"/>
      <w:szCs w:val="24"/>
    </w:rPr>
  </w:style>
  <w:style w:type="paragraph" w:styleId="Lbjegyzetszveg">
    <w:name w:val="footnote text"/>
    <w:basedOn w:val="Norml"/>
    <w:rPr>
      <w:rFonts w:cs="Times New Roman"/>
    </w:rPr>
  </w:style>
  <w:style w:type="paragraph" w:styleId="Szvegtrzsbehzssal3">
    <w:name w:val="Body Text Indent 3"/>
    <w:basedOn w:val="Norml"/>
    <w:pPr>
      <w:spacing w:after="120"/>
      <w:ind w:left="283"/>
    </w:pPr>
    <w:rPr>
      <w:sz w:val="16"/>
      <w:szCs w:val="16"/>
    </w:rPr>
  </w:style>
  <w:style w:type="paragraph" w:styleId="Szvegtrzs2">
    <w:name w:val="Body Text 2"/>
    <w:basedOn w:val="Norml"/>
    <w:pPr>
      <w:spacing w:after="120" w:line="480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Cm">
    <w:name w:val="Title"/>
    <w:basedOn w:val="Norml"/>
    <w:uiPriority w:val="10"/>
    <w:qFormat/>
    <w:pPr>
      <w:widowControl/>
      <w:jc w:val="center"/>
    </w:pPr>
    <w:rPr>
      <w:rFonts w:ascii="Times New Roman" w:eastAsia="Times New Roman" w:hAnsi="Times New Roman" w:cs="Times New Roman"/>
      <w:b/>
      <w:bCs/>
      <w:kern w:val="0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widowControl/>
      <w:tabs>
        <w:tab w:val="center" w:pos="4703"/>
        <w:tab w:val="right" w:pos="9406"/>
      </w:tabs>
      <w:overflowPunct/>
      <w:autoSpaceDE/>
      <w:spacing w:before="120" w:line="320" w:lineRule="atLeast"/>
      <w:ind w:firstLine="454"/>
      <w:jc w:val="both"/>
    </w:pPr>
    <w:rPr>
      <w:rFonts w:ascii="Times New Roman" w:eastAsia="Times New Roman" w:hAnsi="Times New Roman" w:cs="Times New Roman"/>
      <w:kern w:val="0"/>
      <w:sz w:val="24"/>
    </w:rPr>
  </w:style>
  <w:style w:type="paragraph" w:styleId="Szvegtrzs3">
    <w:name w:val="Body Text 3"/>
    <w:basedOn w:val="Norml"/>
    <w:pPr>
      <w:widowControl/>
      <w:overflowPunct/>
      <w:autoSpaceDE/>
      <w:spacing w:after="120"/>
    </w:pPr>
    <w:rPr>
      <w:rFonts w:ascii="Times New Roman" w:eastAsia="Times New Roman" w:hAnsi="Times New Roman" w:cs="Times New Roman"/>
      <w:kern w:val="0"/>
      <w:sz w:val="16"/>
      <w:szCs w:val="16"/>
    </w:rPr>
  </w:style>
  <w:style w:type="paragraph" w:customStyle="1" w:styleId="BodyText21">
    <w:name w:val="Body Text 21"/>
    <w:basedOn w:val="Norml"/>
    <w:pPr>
      <w:widowControl/>
      <w:overflowPunct/>
      <w:autoSpaceDE/>
      <w:jc w:val="both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szveg">
    <w:name w:val="szöveg"/>
    <w:basedOn w:val="Norml"/>
    <w:pPr>
      <w:widowControl/>
      <w:overflowPunct/>
      <w:autoSpaceDE/>
      <w:jc w:val="both"/>
    </w:pPr>
    <w:rPr>
      <w:rFonts w:ascii="Hun Swiss" w:eastAsia="Hun Swiss" w:hAnsi="Hun Swiss" w:cs="Times New Roman"/>
      <w:kern w:val="0"/>
      <w:sz w:val="24"/>
      <w:lang w:val="en-GB"/>
    </w:rPr>
  </w:style>
  <w:style w:type="paragraph" w:customStyle="1" w:styleId="bodytextindent2">
    <w:name w:val="bodytextindent2"/>
    <w:basedOn w:val="Norml"/>
    <w:pPr>
      <w:widowControl/>
      <w:overflowPunct/>
      <w:autoSpaceDE/>
      <w:ind w:left="502"/>
      <w:jc w:val="both"/>
    </w:pPr>
    <w:rPr>
      <w:rFonts w:ascii="Times New Roman" w:eastAsia="Times New Roman" w:hAnsi="Times New Roman" w:cs="Times New Roman"/>
      <w:kern w:val="0"/>
      <w:sz w:val="28"/>
      <w:szCs w:val="28"/>
    </w:rPr>
  </w:style>
  <w:style w:type="paragraph" w:styleId="Listaszerbekezds">
    <w:name w:val="List Paragraph"/>
    <w:basedOn w:val="Norml"/>
    <w:pPr>
      <w:widowControl/>
      <w:overflowPunct/>
      <w:autoSpaceDE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rFonts w:cs="Times New Roman"/>
    </w:rPr>
  </w:style>
  <w:style w:type="paragraph" w:styleId="Buborkszveg">
    <w:name w:val="Balloon Text"/>
    <w:basedOn w:val="Norml"/>
    <w:rPr>
      <w:rFonts w:ascii="Tahoma" w:eastAsia="Tahoma" w:hAnsi="Tahoma" w:cs="Times New Roman"/>
      <w:sz w:val="16"/>
      <w:szCs w:val="16"/>
    </w:rPr>
  </w:style>
  <w:style w:type="paragraph" w:styleId="Alcm">
    <w:name w:val="Subtitle"/>
    <w:basedOn w:val="Norml"/>
    <w:next w:val="Norml"/>
    <w:uiPriority w:val="11"/>
    <w:qFormat/>
    <w:pPr>
      <w:spacing w:after="160"/>
    </w:pPr>
    <w:rPr>
      <w:rFonts w:ascii="Calibri" w:eastAsia="Times New Roman" w:hAnsi="Calibri" w:cs="Times New Roman"/>
      <w:color w:val="5A5A5A"/>
      <w:spacing w:val="15"/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Footnote">
    <w:name w:val="Footnote"/>
    <w:basedOn w:val="Standard"/>
    <w:pPr>
      <w:suppressLineNumbers/>
      <w:ind w:left="339" w:hanging="339"/>
    </w:pPr>
  </w:style>
  <w:style w:type="character" w:styleId="Lbjegyzet-hivatkozs">
    <w:name w:val="footnote reference"/>
    <w:rPr>
      <w:rFonts w:ascii="Times New Roman" w:eastAsia="Times New Roman" w:hAnsi="Times New Roman" w:cs="Times New Roman"/>
      <w:position w:val="0"/>
      <w:vertAlign w:val="superscript"/>
    </w:rPr>
  </w:style>
  <w:style w:type="character" w:customStyle="1" w:styleId="rlapalap">
    <w:name w:val="Űrlap alap"/>
    <w:rPr>
      <w:rFonts w:ascii="Arial" w:eastAsia="Arial" w:hAnsi="Arial" w:cs="Arial"/>
      <w:sz w:val="24"/>
      <w:szCs w:val="24"/>
    </w:rPr>
  </w:style>
  <w:style w:type="character" w:customStyle="1" w:styleId="rlapalcm">
    <w:name w:val="Űrlap alcím"/>
    <w:rPr>
      <w:rFonts w:ascii="Arial" w:eastAsia="Arial" w:hAnsi="Arial" w:cs="Arial"/>
      <w:b/>
      <w:bCs/>
      <w:sz w:val="24"/>
      <w:szCs w:val="24"/>
    </w:rPr>
  </w:style>
  <w:style w:type="character" w:customStyle="1" w:styleId="SzvegtrzsChar">
    <w:name w:val="Szövegtörzs Char"/>
    <w:rPr>
      <w:rFonts w:eastAsia="Arial Unicode MS"/>
      <w:kern w:val="3"/>
      <w:sz w:val="24"/>
      <w:szCs w:val="24"/>
      <w:lang w:val="hu-HU" w:bidi="ar-SA"/>
    </w:rPr>
  </w:style>
  <w:style w:type="character" w:customStyle="1" w:styleId="LbjegyzetszvegChar">
    <w:name w:val="Lábjegyzetszöveg Char"/>
    <w:rPr>
      <w:rFonts w:ascii="Vrinda" w:eastAsia="Vrinda" w:hAnsi="Vrinda" w:cs="Vrinda"/>
      <w:kern w:val="3"/>
    </w:rPr>
  </w:style>
  <w:style w:type="character" w:styleId="Hiperhivatkozs">
    <w:name w:val="Hyperlink"/>
    <w:rPr>
      <w:color w:val="0000FF"/>
      <w:u w:val="single"/>
    </w:rPr>
  </w:style>
  <w:style w:type="character" w:styleId="Kiemels2">
    <w:name w:val="Strong"/>
    <w:uiPriority w:val="22"/>
    <w:qFormat/>
    <w:rPr>
      <w:b/>
      <w:bCs/>
    </w:rPr>
  </w:style>
  <w:style w:type="character" w:customStyle="1" w:styleId="llbChar">
    <w:name w:val="Élőláb Char"/>
    <w:rPr>
      <w:rFonts w:ascii="Vrinda" w:eastAsia="Vrinda" w:hAnsi="Vrinda" w:cs="Vrinda"/>
      <w:kern w:val="3"/>
    </w:rPr>
  </w:style>
  <w:style w:type="character" w:customStyle="1" w:styleId="BuborkszvegChar">
    <w:name w:val="Buborékszöveg Char"/>
    <w:rPr>
      <w:rFonts w:ascii="Tahoma" w:eastAsia="Tahoma" w:hAnsi="Tahoma" w:cs="Tahoma"/>
      <w:kern w:val="3"/>
      <w:sz w:val="16"/>
      <w:szCs w:val="16"/>
    </w:rPr>
  </w:style>
  <w:style w:type="character" w:customStyle="1" w:styleId="object">
    <w:name w:val="object"/>
    <w:basedOn w:val="Bekezdsalapbettpusa"/>
  </w:style>
  <w:style w:type="character" w:customStyle="1" w:styleId="AlcmChar">
    <w:name w:val="Alcím Char"/>
    <w:basedOn w:val="Bekezdsalapbettpusa"/>
    <w:rPr>
      <w:rFonts w:ascii="Calibri" w:eastAsia="Times New Roman" w:hAnsi="Calibri" w:cs="Times New Roman"/>
      <w:color w:val="5A5A5A"/>
      <w:spacing w:val="15"/>
      <w:kern w:val="3"/>
      <w:sz w:val="22"/>
      <w:szCs w:val="22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numbering" w:customStyle="1" w:styleId="LFO1">
    <w:name w:val="LFO1"/>
    <w:basedOn w:val="N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6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963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ADATLAP</vt:lpstr>
    </vt:vector>
  </TitlesOfParts>
  <Company/>
  <LinksUpToDate>false</LinksUpToDate>
  <CharactersWithSpaces>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ADATLAP</dc:title>
  <dc:creator>balogh.zita</dc:creator>
  <cp:lastModifiedBy>peuridike</cp:lastModifiedBy>
  <cp:revision>15</cp:revision>
  <cp:lastPrinted>2015-02-17T08:45:00Z</cp:lastPrinted>
  <dcterms:created xsi:type="dcterms:W3CDTF">2025-07-22T14:38:00Z</dcterms:created>
  <dcterms:modified xsi:type="dcterms:W3CDTF">2025-07-23T13:10:00Z</dcterms:modified>
</cp:coreProperties>
</file>