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4F75B7" w14:textId="0B1E6DC3" w:rsidR="003B3BBC" w:rsidRDefault="000D568E">
      <w:pPr>
        <w:tabs>
          <w:tab w:val="center" w:pos="4536"/>
          <w:tab w:val="right" w:pos="9072"/>
        </w:tabs>
        <w:ind w:left="360"/>
        <w:jc w:val="center"/>
      </w:pPr>
      <w:r>
        <w:rPr>
          <w:noProof/>
        </w:rPr>
        <w:drawing>
          <wp:inline distT="0" distB="0" distL="0" distR="0" wp14:anchorId="29657D4D" wp14:editId="377C453C">
            <wp:extent cx="1362075" cy="1362075"/>
            <wp:effectExtent l="0" t="0" r="9525" b="952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edjegy_logo_202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566A6" w14:textId="77777777" w:rsidR="00945222" w:rsidRDefault="00945222">
      <w:pPr>
        <w:tabs>
          <w:tab w:val="center" w:pos="4536"/>
          <w:tab w:val="right" w:pos="9072"/>
        </w:tabs>
        <w:ind w:left="360"/>
        <w:jc w:val="center"/>
        <w:rPr>
          <w:rFonts w:ascii="Verdana" w:hAnsi="Verdana" w:cs="Times New Roman"/>
          <w:b/>
          <w:bCs/>
          <w:sz w:val="28"/>
          <w:szCs w:val="28"/>
        </w:rPr>
      </w:pPr>
    </w:p>
    <w:p w14:paraId="7A63C751" w14:textId="642D6946" w:rsidR="003B3BBC" w:rsidRPr="00945222" w:rsidRDefault="00146FAC">
      <w:pPr>
        <w:tabs>
          <w:tab w:val="center" w:pos="4536"/>
          <w:tab w:val="right" w:pos="9072"/>
        </w:tabs>
        <w:ind w:left="360"/>
        <w:jc w:val="center"/>
        <w:rPr>
          <w:rFonts w:ascii="Verdana" w:hAnsi="Verdana" w:cs="Times New Roman"/>
          <w:b/>
          <w:bCs/>
          <w:sz w:val="28"/>
          <w:szCs w:val="28"/>
        </w:rPr>
      </w:pPr>
      <w:r w:rsidRPr="00945222">
        <w:rPr>
          <w:rFonts w:ascii="Verdana" w:hAnsi="Verdana" w:cs="Times New Roman"/>
          <w:b/>
          <w:bCs/>
          <w:sz w:val="28"/>
          <w:szCs w:val="28"/>
        </w:rPr>
        <w:t>PÁLYÁZATI ADATLAP</w:t>
      </w:r>
      <w:r w:rsidR="00EF4F3C" w:rsidRPr="00945222">
        <w:rPr>
          <w:rFonts w:ascii="Verdana" w:hAnsi="Verdana" w:cs="Times New Roman"/>
          <w:b/>
          <w:bCs/>
          <w:sz w:val="28"/>
          <w:szCs w:val="28"/>
        </w:rPr>
        <w:br/>
      </w:r>
      <w:r w:rsidR="00EF4F3C" w:rsidRPr="00577DB4">
        <w:rPr>
          <w:rFonts w:ascii="Verdana" w:hAnsi="Verdana" w:cs="Times New Roman"/>
          <w:bCs/>
          <w:sz w:val="28"/>
          <w:szCs w:val="28"/>
          <w:u w:val="single"/>
        </w:rPr>
        <w:t>EGYÉNI VÁLLALKOZÁS</w:t>
      </w:r>
      <w:r w:rsidR="00EF4F3C" w:rsidRPr="00945222">
        <w:rPr>
          <w:rFonts w:ascii="Verdana" w:hAnsi="Verdana" w:cs="Times New Roman"/>
          <w:b/>
          <w:bCs/>
          <w:sz w:val="28"/>
          <w:szCs w:val="28"/>
        </w:rPr>
        <w:t xml:space="preserve"> RÉSZÉRE</w:t>
      </w:r>
    </w:p>
    <w:p w14:paraId="50C8DA6C" w14:textId="77CC06E2" w:rsidR="003B3BBC" w:rsidRPr="000D568E" w:rsidRDefault="00E442D0" w:rsidP="00D2486A">
      <w:pPr>
        <w:pStyle w:val="rlapfcm"/>
        <w:numPr>
          <w:ilvl w:val="0"/>
          <w:numId w:val="0"/>
        </w:numPr>
        <w:spacing w:after="200"/>
        <w:ind w:left="900" w:hanging="360"/>
        <w:jc w:val="center"/>
        <w:rPr>
          <w:rFonts w:ascii="Verdana" w:hAnsi="Verdana" w:cs="Times New Roman"/>
          <w:caps w:val="0"/>
          <w:kern w:val="3"/>
          <w:sz w:val="28"/>
          <w:szCs w:val="28"/>
          <w:lang w:val="hu-HU" w:eastAsia="hu-HU"/>
        </w:rPr>
      </w:pPr>
      <w:r w:rsidRPr="000D568E">
        <w:rPr>
          <w:rFonts w:ascii="Verdana" w:hAnsi="Verdana" w:cs="Times New Roman"/>
          <w:caps w:val="0"/>
          <w:kern w:val="3"/>
          <w:sz w:val="28"/>
          <w:szCs w:val="28"/>
          <w:lang w:val="hu-HU" w:eastAsia="hu-HU"/>
        </w:rPr>
        <w:t xml:space="preserve">a „Kamara által AJÁNLOTT vállalkozás” védjegy programban való részvételre  </w:t>
      </w:r>
    </w:p>
    <w:p w14:paraId="1B558B34" w14:textId="03537D53" w:rsidR="00CE4F2B" w:rsidRPr="00442B10" w:rsidRDefault="00CE4F2B" w:rsidP="00D2486A">
      <w:pPr>
        <w:pStyle w:val="rlapfcm"/>
        <w:numPr>
          <w:ilvl w:val="0"/>
          <w:numId w:val="0"/>
        </w:numPr>
        <w:spacing w:after="200"/>
        <w:jc w:val="both"/>
        <w:rPr>
          <w:rFonts w:ascii="Verdana" w:hAnsi="Verdana" w:cs="Times New Roman"/>
          <w:caps w:val="0"/>
          <w:color w:val="EE0000"/>
          <w:kern w:val="3"/>
          <w:sz w:val="22"/>
          <w:szCs w:val="22"/>
          <w:lang w:val="hu-HU" w:eastAsia="hu-HU"/>
        </w:rPr>
      </w:pPr>
    </w:p>
    <w:tbl>
      <w:tblPr>
        <w:tblW w:w="9615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8"/>
        <w:gridCol w:w="5787"/>
      </w:tblGrid>
      <w:tr w:rsidR="003B3BBC" w14:paraId="0A6E5AF3" w14:textId="77777777" w:rsidTr="008C339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05453" w14:textId="3650B427" w:rsidR="003B3BBC" w:rsidRPr="00945222" w:rsidRDefault="00E442D0">
            <w:pPr>
              <w:rPr>
                <w:rFonts w:ascii="Verdana" w:eastAsia="Arial" w:hAnsi="Verdana" w:cs="Times New Roman"/>
                <w:b/>
                <w:bCs/>
              </w:rPr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A pályázó</w:t>
            </w:r>
            <w:r w:rsidR="00957953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vállalkozás neve:</w:t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FCDFE" w14:textId="491396A8" w:rsidR="00146FAC" w:rsidRPr="00954FC1" w:rsidRDefault="00146FAC">
            <w:pPr>
              <w:spacing w:line="360" w:lineRule="auto"/>
              <w:rPr>
                <w:rFonts w:ascii="Verdana" w:hAnsi="Verdana"/>
                <w:b/>
                <w:bCs/>
                <w:color w:val="333333"/>
                <w:shd w:val="clear" w:color="auto" w:fill="FFFFFF"/>
              </w:rPr>
            </w:pPr>
          </w:p>
        </w:tc>
      </w:tr>
      <w:tr w:rsidR="003B3BBC" w14:paraId="6D2CAD10" w14:textId="77777777" w:rsidTr="008C339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3CF4E" w14:textId="77777777" w:rsidR="003B3BBC" w:rsidRDefault="00E442D0">
            <w:r>
              <w:rPr>
                <w:rStyle w:val="rlapalap"/>
                <w:rFonts w:ascii="Verdana" w:hAnsi="Verdana" w:cs="Times New Roman"/>
                <w:b/>
                <w:sz w:val="20"/>
                <w:szCs w:val="20"/>
              </w:rPr>
              <w:t xml:space="preserve">Foglalkoztatottak létszáma </w:t>
            </w:r>
            <w:r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  <w:t>az adatlap kitöltésének időpontjában:</w:t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4B190" w14:textId="0F87883F" w:rsidR="003B3BBC" w:rsidRDefault="003B3BBC">
            <w:pPr>
              <w:spacing w:line="360" w:lineRule="auto"/>
            </w:pPr>
          </w:p>
        </w:tc>
      </w:tr>
      <w:tr w:rsidR="008C3396" w14:paraId="136334FC" w14:textId="77777777" w:rsidTr="008C339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8D33D" w14:textId="77777777" w:rsidR="008C3396" w:rsidRDefault="008C3396" w:rsidP="008C3396">
            <w:pPr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A pályázó vállalkozás mérete:</w:t>
            </w:r>
          </w:p>
          <w:p w14:paraId="65F83127" w14:textId="092C9A10" w:rsidR="008C3396" w:rsidRDefault="008C3396" w:rsidP="008C3396">
            <w:proofErr w:type="spellStart"/>
            <w:r>
              <w:t>mikro</w:t>
            </w:r>
            <w:proofErr w:type="spellEnd"/>
            <w:r>
              <w:t xml:space="preserve"> (0-9 f</w:t>
            </w:r>
            <w:r>
              <w:rPr>
                <w:rFonts w:ascii="Calibri" w:hAnsi="Calibri" w:cs="Calibri"/>
              </w:rPr>
              <w:t>ő</w:t>
            </w:r>
            <w:r>
              <w:t>), kis (10-49 f</w:t>
            </w:r>
            <w:r>
              <w:rPr>
                <w:rFonts w:ascii="Calibri" w:hAnsi="Calibri" w:cs="Calibri"/>
              </w:rPr>
              <w:t>ő</w:t>
            </w:r>
            <w:r>
              <w:t>), közepes (50-249 f</w:t>
            </w:r>
            <w:r>
              <w:rPr>
                <w:rFonts w:ascii="Calibri" w:hAnsi="Calibri" w:cs="Calibri"/>
              </w:rPr>
              <w:t>ő</w:t>
            </w:r>
            <w:r>
              <w:t>), nagy (250 f</w:t>
            </w:r>
            <w:r>
              <w:rPr>
                <w:rFonts w:ascii="Calibri" w:hAnsi="Calibri" w:cs="Calibri"/>
              </w:rPr>
              <w:t xml:space="preserve">ő </w:t>
            </w:r>
            <w:r>
              <w:t>felett)</w:t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28632" w14:textId="5D828ADD" w:rsidR="008C3396" w:rsidRPr="008C3396" w:rsidRDefault="008C3396" w:rsidP="008C3396">
            <w:pPr>
              <w:spacing w:line="360" w:lineRule="auto"/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</w:tbl>
    <w:p w14:paraId="5FF47519" w14:textId="722EA47F" w:rsidR="003B3BBC" w:rsidRDefault="003B3BBC"/>
    <w:p w14:paraId="0269820B" w14:textId="77777777" w:rsidR="00945222" w:rsidRDefault="00945222"/>
    <w:tbl>
      <w:tblPr>
        <w:tblW w:w="9540" w:type="dxa"/>
        <w:tblInd w:w="-1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7"/>
        <w:gridCol w:w="6383"/>
      </w:tblGrid>
      <w:tr w:rsidR="003B3BBC" w14:paraId="0315648A" w14:textId="77777777">
        <w:tc>
          <w:tcPr>
            <w:tcW w:w="9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3D19D9" w14:textId="77777777" w:rsidR="003B3BBC" w:rsidRDefault="00E442D0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Székhely cím</w:t>
            </w:r>
          </w:p>
        </w:tc>
      </w:tr>
      <w:tr w:rsidR="003B3BBC" w14:paraId="7483AC00" w14:textId="77777777"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EB947" w14:textId="77777777" w:rsidR="003B3BBC" w:rsidRDefault="00E442D0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Település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6CD02" w14:textId="511C0226" w:rsidR="003B3BBC" w:rsidRPr="00826389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3B3BBC" w14:paraId="6567A32A" w14:textId="77777777"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A79E0" w14:textId="77777777" w:rsidR="003B3BBC" w:rsidRDefault="00E442D0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Utca, </w:t>
            </w:r>
            <w:proofErr w:type="spellStart"/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hsz</w:t>
            </w:r>
            <w:proofErr w:type="spellEnd"/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.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28C92" w14:textId="3A8B5EAC" w:rsidR="003B3BBC" w:rsidRPr="00826389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3B3BBC" w14:paraId="43695740" w14:textId="77777777"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B7233" w14:textId="77777777" w:rsidR="003B3BBC" w:rsidRDefault="00E442D0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Irányítószám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8F69B" w14:textId="0FBBB16C" w:rsidR="003B3BBC" w:rsidRPr="00826389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3B3BBC" w14:paraId="6080BBF6" w14:textId="77777777">
        <w:tc>
          <w:tcPr>
            <w:tcW w:w="9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44FBE8" w14:textId="77777777" w:rsidR="003B3BBC" w:rsidRDefault="00E442D0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Levelezési cím</w:t>
            </w:r>
          </w:p>
        </w:tc>
      </w:tr>
      <w:tr w:rsidR="003B3BBC" w14:paraId="6A3AB6C5" w14:textId="77777777"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7AD8D" w14:textId="77777777" w:rsidR="003B3BBC" w:rsidRDefault="00E442D0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Település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9C441" w14:textId="12348EF4" w:rsidR="003B3BBC" w:rsidRPr="00B6645D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3B3BBC" w14:paraId="6A9B5CE6" w14:textId="77777777"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29681" w14:textId="77777777" w:rsidR="003B3BBC" w:rsidRDefault="00E442D0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Utca, </w:t>
            </w:r>
            <w:proofErr w:type="spellStart"/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hsz</w:t>
            </w:r>
            <w:proofErr w:type="spellEnd"/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.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4C521" w14:textId="055CD207" w:rsidR="003B3BBC" w:rsidRPr="00B6645D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3B3BBC" w14:paraId="41C3FBF2" w14:textId="77777777"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7E28E" w14:textId="77777777" w:rsidR="003B3BBC" w:rsidRDefault="00E442D0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Irányítószám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B5D39" w14:textId="54F21089" w:rsidR="003B3BBC" w:rsidRPr="00B6645D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3B3BBC" w14:paraId="75A4191A" w14:textId="77777777"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53B26" w14:textId="77777777" w:rsidR="003B3BBC" w:rsidRDefault="00E442D0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Postafiók: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AD82D" w14:textId="77777777" w:rsidR="003B3BBC" w:rsidRPr="00B6645D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</w:tbl>
    <w:p w14:paraId="3363E3B8" w14:textId="6B3A6B2A" w:rsidR="003B3BBC" w:rsidRDefault="003B3BBC"/>
    <w:p w14:paraId="3B2E16D4" w14:textId="77777777" w:rsidR="00945222" w:rsidRDefault="00945222"/>
    <w:tbl>
      <w:tblPr>
        <w:tblW w:w="9540" w:type="dxa"/>
        <w:tblInd w:w="-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7"/>
        <w:gridCol w:w="6383"/>
      </w:tblGrid>
      <w:tr w:rsidR="003B3BBC" w14:paraId="4ED35CB0" w14:textId="77777777">
        <w:trPr>
          <w:trHeight w:val="344"/>
        </w:trPr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3EBA1" w14:textId="77777777" w:rsidR="003B3BBC" w:rsidRDefault="00E442D0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Adószám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33489" w14:textId="2E9233E8" w:rsidR="003B3BBC" w:rsidRPr="00B6645D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3B3BBC" w14:paraId="5E6D06F5" w14:textId="77777777">
        <w:trPr>
          <w:trHeight w:val="341"/>
        </w:trPr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154EA" w14:textId="77777777" w:rsidR="003B3BBC" w:rsidRDefault="00E442D0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Mely kamarai tagozat tagja: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34CFC" w14:textId="39DE238C" w:rsidR="003B3BBC" w:rsidRPr="00B6645D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3B3BBC" w14:paraId="481EDA12" w14:textId="77777777">
        <w:trPr>
          <w:trHeight w:val="341"/>
        </w:trPr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0D3AD" w14:textId="77777777" w:rsidR="003B3BBC" w:rsidRDefault="00E442D0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Honlap címe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5522F" w14:textId="57BFB0E2" w:rsidR="003B3BBC" w:rsidRPr="00B6645D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3B3BBC" w14:paraId="344654DB" w14:textId="77777777">
        <w:trPr>
          <w:trHeight w:val="341"/>
        </w:trPr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0CE43" w14:textId="4D6A96E9" w:rsidR="003B3BBC" w:rsidRDefault="00957953"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Ké</w:t>
            </w:r>
            <w:r w:rsidR="00E442D0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pviseletére</w:t>
            </w:r>
            <w:r w:rsidR="00E442D0"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 jogosult személy neve és elérhetőségei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5C57E" w14:textId="1A068AA7" w:rsidR="003B3BBC" w:rsidRPr="00B6645D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957953" w14:paraId="3398D8F9" w14:textId="77777777">
        <w:trPr>
          <w:trHeight w:val="341"/>
        </w:trPr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2267C" w14:textId="77777777" w:rsidR="00957953" w:rsidRDefault="00957953" w:rsidP="00957953"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Az </w:t>
            </w:r>
            <w:r>
              <w:rPr>
                <w:rStyle w:val="rlapalap"/>
                <w:rFonts w:ascii="Verdana" w:hAnsi="Verdana" w:cs="Times New Roman"/>
                <w:b/>
                <w:sz w:val="20"/>
                <w:szCs w:val="20"/>
              </w:rPr>
              <w:t>adatlap kitöltéséért felelős személy</w:t>
            </w:r>
            <w:r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  <w:t xml:space="preserve"> neve és </w:t>
            </w: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elérhetőségei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B1D1D" w14:textId="0801E583" w:rsidR="00957953" w:rsidRPr="00B6645D" w:rsidRDefault="00957953" w:rsidP="00957953">
            <w:pPr>
              <w:spacing w:line="360" w:lineRule="auto"/>
              <w:rPr>
                <w:rFonts w:ascii="Verdana" w:hAnsi="Verdana"/>
                <w:color w:val="333333"/>
                <w:shd w:val="clear" w:color="auto" w:fill="FFFFFF"/>
              </w:rPr>
            </w:pPr>
          </w:p>
        </w:tc>
      </w:tr>
      <w:tr w:rsidR="00957953" w14:paraId="316BA492" w14:textId="77777777">
        <w:trPr>
          <w:trHeight w:val="341"/>
        </w:trPr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89077" w14:textId="77777777" w:rsidR="00957953" w:rsidRDefault="00957953" w:rsidP="00957953"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A </w:t>
            </w: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védjegyprogram kapcsolattartó</w:t>
            </w: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 személy neve és elérhetőségei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AEE0F" w14:textId="4BCE98F2" w:rsidR="00957953" w:rsidRDefault="00957953" w:rsidP="00957953">
            <w:pPr>
              <w:spacing w:line="360" w:lineRule="auto"/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</w:tbl>
    <w:p w14:paraId="3CF599AB" w14:textId="35151508" w:rsidR="00945222" w:rsidRDefault="00945222"/>
    <w:p w14:paraId="04D49A91" w14:textId="77777777" w:rsidR="00945222" w:rsidRDefault="00945222"/>
    <w:p w14:paraId="3C6808CC" w14:textId="77777777" w:rsidR="003B3BBC" w:rsidRDefault="00E442D0">
      <w:pPr>
        <w:widowControl/>
        <w:numPr>
          <w:ilvl w:val="1"/>
          <w:numId w:val="1"/>
        </w:numPr>
        <w:overflowPunct/>
      </w:pPr>
      <w:r>
        <w:rPr>
          <w:rStyle w:val="rlapalcm"/>
          <w:rFonts w:ascii="Verdana" w:hAnsi="Verdana" w:cs="Times New Roman"/>
          <w:sz w:val="20"/>
          <w:szCs w:val="20"/>
        </w:rPr>
        <w:t>Nyilatkozatok</w:t>
      </w:r>
    </w:p>
    <w:p w14:paraId="7E263B85" w14:textId="77777777" w:rsidR="003B3BBC" w:rsidRDefault="003B3BBC">
      <w:pPr>
        <w:widowControl/>
        <w:overflowPunct/>
        <w:ind w:left="284"/>
        <w:outlineLvl w:val="0"/>
      </w:pPr>
    </w:p>
    <w:tbl>
      <w:tblPr>
        <w:tblW w:w="9498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5"/>
        <w:gridCol w:w="4922"/>
        <w:gridCol w:w="1471"/>
      </w:tblGrid>
      <w:tr w:rsidR="003B3BBC" w14:paraId="58735ACA" w14:textId="77777777">
        <w:trPr>
          <w:cantSplit/>
          <w:trHeight w:val="357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64D1D" w14:textId="77777777" w:rsidR="003B3BBC" w:rsidRDefault="00E442D0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Kérjük, az </w:t>
            </w:r>
            <w:r>
              <w:rPr>
                <w:rStyle w:val="rlapalap"/>
                <w:rFonts w:ascii="Verdana" w:hAnsi="Verdana" w:cs="Times New Roman"/>
                <w:b/>
                <w:sz w:val="20"/>
                <w:szCs w:val="20"/>
              </w:rPr>
              <w:t xml:space="preserve">alábbi táblázat kérdéseire igen/nem </w:t>
            </w: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válaszok megadásával nyilatkozzon</w:t>
            </w:r>
          </w:p>
        </w:tc>
        <w:tc>
          <w:tcPr>
            <w:tcW w:w="6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90550" w14:textId="77777777" w:rsidR="003B3BBC" w:rsidRDefault="00E442D0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Alábbi feltételek </w:t>
            </w:r>
            <w:r w:rsidRPr="00945222">
              <w:rPr>
                <w:rStyle w:val="rlapalap"/>
                <w:rFonts w:ascii="Verdana" w:hAnsi="Verdana" w:cs="Times New Roman"/>
                <w:sz w:val="20"/>
                <w:szCs w:val="20"/>
                <w:u w:val="single"/>
              </w:rPr>
              <w:t>kizáró tényezőként szerepelhetnek</w:t>
            </w: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, kérjük pontos kitöltését.</w:t>
            </w:r>
          </w:p>
          <w:p w14:paraId="209D953F" w14:textId="6900C674" w:rsidR="003B3BBC" w:rsidRPr="004370D8" w:rsidRDefault="00E442D0">
            <w:pPr>
              <w:spacing w:line="360" w:lineRule="auto"/>
            </w:pPr>
            <w:r w:rsidRPr="004370D8">
              <w:rPr>
                <w:rStyle w:val="rlapalap"/>
                <w:rFonts w:ascii="Verdana" w:hAnsi="Verdana" w:cs="Times New Roman"/>
                <w:sz w:val="20"/>
                <w:szCs w:val="20"/>
              </w:rPr>
              <w:t>Külön nyilatkozatot nem kell a pályázathoz benyújtani.</w:t>
            </w:r>
          </w:p>
        </w:tc>
      </w:tr>
      <w:tr w:rsidR="003B3BBC" w14:paraId="5586D868" w14:textId="77777777">
        <w:tc>
          <w:tcPr>
            <w:tcW w:w="8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EED78" w14:textId="77777777" w:rsidR="003B3BBC" w:rsidRDefault="00E442D0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Kizáró tényezők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8F8A0" w14:textId="77777777" w:rsidR="003B3BBC" w:rsidRDefault="00E442D0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Igen/Nem</w:t>
            </w:r>
          </w:p>
        </w:tc>
      </w:tr>
      <w:tr w:rsidR="003B3BBC" w14:paraId="3E97AB3E" w14:textId="77777777">
        <w:trPr>
          <w:trHeight w:val="276"/>
        </w:trPr>
        <w:tc>
          <w:tcPr>
            <w:tcW w:w="80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8F628" w14:textId="77777777" w:rsidR="003B3BBC" w:rsidRDefault="00E442D0">
            <w:pPr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 vállalkozásnak van-e</w:t>
            </w:r>
          </w:p>
          <w:p w14:paraId="0B783759" w14:textId="77777777" w:rsidR="003B3BBC" w:rsidRDefault="00E442D0">
            <w:pPr>
              <w:widowControl/>
              <w:numPr>
                <w:ilvl w:val="0"/>
                <w:numId w:val="2"/>
              </w:numPr>
              <w:overflowPunct/>
              <w:autoSpaceDE/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60 napot meghaladó köztartozása (NAV)</w:t>
            </w:r>
          </w:p>
          <w:p w14:paraId="1DF00A81" w14:textId="77777777" w:rsidR="003B3BBC" w:rsidRDefault="00E442D0">
            <w:pPr>
              <w:widowControl/>
              <w:numPr>
                <w:ilvl w:val="0"/>
                <w:numId w:val="2"/>
              </w:numPr>
              <w:overflowPunct/>
              <w:autoSpaceDE/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lejárt önkéntes kamarai tagdíjtartozása</w:t>
            </w:r>
          </w:p>
          <w:p w14:paraId="1CCFC10B" w14:textId="08F04F69" w:rsidR="003B3BBC" w:rsidRDefault="00E442D0">
            <w:pPr>
              <w:widowControl/>
              <w:numPr>
                <w:ilvl w:val="0"/>
                <w:numId w:val="2"/>
              </w:numPr>
              <w:overflowPunct/>
              <w:autoSpaceDE/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 kamarai hozzájárulást a 202</w:t>
            </w:r>
            <w:r w:rsidR="004A0AA6">
              <w:rPr>
                <w:rFonts w:ascii="Verdana" w:hAnsi="Verdana"/>
              </w:rPr>
              <w:t>5</w:t>
            </w:r>
            <w:r>
              <w:rPr>
                <w:rFonts w:ascii="Verdana" w:hAnsi="Verdana"/>
              </w:rPr>
              <w:t xml:space="preserve"> évben megfizette</w:t>
            </w:r>
          </w:p>
          <w:p w14:paraId="692D9617" w14:textId="77777777" w:rsidR="003B3BBC" w:rsidRDefault="00E442D0">
            <w:pPr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 vállalkozás áll-e</w:t>
            </w:r>
          </w:p>
          <w:p w14:paraId="14E3DB0E" w14:textId="77777777" w:rsidR="003B3BBC" w:rsidRDefault="00E442D0">
            <w:pPr>
              <w:widowControl/>
              <w:numPr>
                <w:ilvl w:val="0"/>
                <w:numId w:val="2"/>
              </w:numPr>
              <w:overflowPunct/>
              <w:autoSpaceDE/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csődeljárás,</w:t>
            </w:r>
          </w:p>
          <w:p w14:paraId="045774BE" w14:textId="77777777" w:rsidR="003B3BBC" w:rsidRDefault="00E442D0">
            <w:pPr>
              <w:widowControl/>
              <w:numPr>
                <w:ilvl w:val="0"/>
                <w:numId w:val="2"/>
              </w:numPr>
              <w:overflowPunct/>
              <w:autoSpaceDE/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felszámolás,</w:t>
            </w:r>
          </w:p>
          <w:p w14:paraId="2A264988" w14:textId="77777777" w:rsidR="003B3BBC" w:rsidRDefault="00E442D0">
            <w:pPr>
              <w:widowControl/>
              <w:numPr>
                <w:ilvl w:val="0"/>
                <w:numId w:val="2"/>
              </w:numPr>
              <w:overflowPunct/>
              <w:autoSpaceDE/>
              <w:spacing w:line="360" w:lineRule="auto"/>
              <w:jc w:val="both"/>
            </w:pPr>
            <w:r>
              <w:rPr>
                <w:rFonts w:ascii="Verdana" w:hAnsi="Verdana"/>
              </w:rPr>
              <w:t>végelszámolás, vagy</w:t>
            </w:r>
          </w:p>
          <w:p w14:paraId="19DFBC34" w14:textId="77777777" w:rsidR="003B3BBC" w:rsidRDefault="00E442D0">
            <w:pPr>
              <w:widowControl/>
              <w:numPr>
                <w:ilvl w:val="0"/>
                <w:numId w:val="2"/>
              </w:numPr>
              <w:overflowPunct/>
              <w:autoSpaceDE/>
              <w:spacing w:line="360" w:lineRule="auto"/>
              <w:jc w:val="both"/>
            </w:pPr>
            <w:r>
              <w:rPr>
                <w:rFonts w:ascii="Verdana" w:hAnsi="Verdana"/>
              </w:rPr>
              <w:t>végrehajtás alatt?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3C98B" w14:textId="77777777" w:rsidR="003B3BBC" w:rsidRDefault="003B3BBC">
            <w:pPr>
              <w:spacing w:line="360" w:lineRule="auto"/>
              <w:jc w:val="both"/>
              <w:rPr>
                <w:rFonts w:ascii="Verdana" w:hAnsi="Verdana"/>
                <w:b/>
              </w:rPr>
            </w:pPr>
          </w:p>
        </w:tc>
      </w:tr>
      <w:tr w:rsidR="003B3BBC" w14:paraId="06EF1663" w14:textId="77777777">
        <w:trPr>
          <w:trHeight w:val="276"/>
        </w:trPr>
        <w:tc>
          <w:tcPr>
            <w:tcW w:w="8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149E1" w14:textId="77777777" w:rsidR="003B3BBC" w:rsidRDefault="003B3BBC">
            <w:pPr>
              <w:widowControl/>
              <w:suppressAutoHyphens w:val="0"/>
              <w:overflowPunct/>
              <w:autoSpaceDE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C2D34" w14:textId="24AE94AC" w:rsidR="003B3BBC" w:rsidRDefault="003B3BBC">
            <w:pPr>
              <w:spacing w:line="360" w:lineRule="auto"/>
              <w:jc w:val="both"/>
            </w:pPr>
          </w:p>
        </w:tc>
      </w:tr>
      <w:tr w:rsidR="003B3BBC" w14:paraId="51465AF6" w14:textId="77777777">
        <w:trPr>
          <w:trHeight w:val="276"/>
        </w:trPr>
        <w:tc>
          <w:tcPr>
            <w:tcW w:w="8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A760F" w14:textId="77777777" w:rsidR="003B3BBC" w:rsidRDefault="003B3BBC">
            <w:pPr>
              <w:widowControl/>
              <w:suppressAutoHyphens w:val="0"/>
              <w:overflowPunct/>
              <w:autoSpaceDE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FE9B9" w14:textId="588A5890" w:rsidR="003B3BBC" w:rsidRDefault="003B3BBC">
            <w:pPr>
              <w:spacing w:line="360" w:lineRule="auto"/>
              <w:jc w:val="both"/>
            </w:pPr>
          </w:p>
        </w:tc>
      </w:tr>
      <w:tr w:rsidR="003B3BBC" w14:paraId="0B23B254" w14:textId="77777777">
        <w:trPr>
          <w:trHeight w:val="276"/>
        </w:trPr>
        <w:tc>
          <w:tcPr>
            <w:tcW w:w="8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C79C5" w14:textId="77777777" w:rsidR="003B3BBC" w:rsidRDefault="003B3BBC">
            <w:pPr>
              <w:widowControl/>
              <w:suppressAutoHyphens w:val="0"/>
              <w:overflowPunct/>
              <w:autoSpaceDE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82B58" w14:textId="4E746121" w:rsidR="003B3BBC" w:rsidRDefault="003B3BBC">
            <w:pPr>
              <w:spacing w:line="360" w:lineRule="auto"/>
              <w:jc w:val="both"/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  <w:tr w:rsidR="003B3BBC" w14:paraId="633A0965" w14:textId="77777777">
        <w:trPr>
          <w:trHeight w:val="276"/>
        </w:trPr>
        <w:tc>
          <w:tcPr>
            <w:tcW w:w="8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CEE72" w14:textId="77777777" w:rsidR="003B3BBC" w:rsidRDefault="003B3BBC">
            <w:pPr>
              <w:widowControl/>
              <w:suppressAutoHyphens w:val="0"/>
              <w:overflowPunct/>
              <w:autoSpaceDE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47285" w14:textId="77777777" w:rsidR="003B3BBC" w:rsidRDefault="003B3BBC">
            <w:pPr>
              <w:spacing w:line="360" w:lineRule="auto"/>
              <w:jc w:val="both"/>
              <w:rPr>
                <w:rFonts w:ascii="Verdana" w:hAnsi="Verdana"/>
                <w:b/>
              </w:rPr>
            </w:pPr>
          </w:p>
        </w:tc>
      </w:tr>
      <w:tr w:rsidR="003B3BBC" w14:paraId="724D0813" w14:textId="77777777">
        <w:trPr>
          <w:trHeight w:val="276"/>
        </w:trPr>
        <w:tc>
          <w:tcPr>
            <w:tcW w:w="8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7408E" w14:textId="77777777" w:rsidR="003B3BBC" w:rsidRDefault="003B3BBC">
            <w:pPr>
              <w:widowControl/>
              <w:suppressAutoHyphens w:val="0"/>
              <w:overflowPunct/>
              <w:autoSpaceDE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471C3" w14:textId="61BF2081" w:rsidR="003B3BBC" w:rsidRDefault="003B3BBC">
            <w:pPr>
              <w:spacing w:line="360" w:lineRule="auto"/>
              <w:jc w:val="both"/>
            </w:pPr>
          </w:p>
        </w:tc>
      </w:tr>
      <w:tr w:rsidR="003B3BBC" w14:paraId="07F4FA00" w14:textId="77777777">
        <w:trPr>
          <w:trHeight w:val="276"/>
        </w:trPr>
        <w:tc>
          <w:tcPr>
            <w:tcW w:w="8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BB0A0" w14:textId="77777777" w:rsidR="003B3BBC" w:rsidRDefault="003B3BBC">
            <w:pPr>
              <w:widowControl/>
              <w:suppressAutoHyphens w:val="0"/>
              <w:overflowPunct/>
              <w:autoSpaceDE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39701" w14:textId="7C4ED5D1" w:rsidR="003B3BBC" w:rsidRDefault="003B3BBC">
            <w:pPr>
              <w:spacing w:line="360" w:lineRule="auto"/>
              <w:jc w:val="both"/>
            </w:pPr>
          </w:p>
        </w:tc>
      </w:tr>
      <w:tr w:rsidR="003B3BBC" w14:paraId="3096E6F4" w14:textId="77777777">
        <w:trPr>
          <w:trHeight w:val="276"/>
        </w:trPr>
        <w:tc>
          <w:tcPr>
            <w:tcW w:w="8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79668" w14:textId="77777777" w:rsidR="003B3BBC" w:rsidRDefault="003B3BBC">
            <w:pPr>
              <w:widowControl/>
              <w:suppressAutoHyphens w:val="0"/>
              <w:overflowPunct/>
              <w:autoSpaceDE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20DC3" w14:textId="776DB4C6" w:rsidR="003B3BBC" w:rsidRDefault="003B3BBC">
            <w:pPr>
              <w:spacing w:line="360" w:lineRule="auto"/>
              <w:jc w:val="both"/>
            </w:pPr>
          </w:p>
        </w:tc>
      </w:tr>
      <w:tr w:rsidR="003B3BBC" w14:paraId="3F7199B2" w14:textId="77777777">
        <w:trPr>
          <w:trHeight w:val="170"/>
        </w:trPr>
        <w:tc>
          <w:tcPr>
            <w:tcW w:w="8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6F4E3" w14:textId="77777777" w:rsidR="003B3BBC" w:rsidRDefault="003B3BBC">
            <w:pPr>
              <w:widowControl/>
              <w:suppressAutoHyphens w:val="0"/>
              <w:overflowPunct/>
              <w:autoSpaceDE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D5E8F" w14:textId="46BD07E4" w:rsidR="003B3BBC" w:rsidRDefault="003B3BBC">
            <w:pPr>
              <w:spacing w:line="360" w:lineRule="auto"/>
              <w:jc w:val="both"/>
            </w:pPr>
          </w:p>
        </w:tc>
      </w:tr>
      <w:tr w:rsidR="003B3BBC" w14:paraId="219E3142" w14:textId="77777777">
        <w:tc>
          <w:tcPr>
            <w:tcW w:w="8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22459" w14:textId="77777777" w:rsidR="003B3BBC" w:rsidRDefault="00E442D0">
            <w:pPr>
              <w:widowControl/>
              <w:numPr>
                <w:ilvl w:val="0"/>
                <w:numId w:val="2"/>
              </w:numPr>
              <w:overflowPunct/>
              <w:autoSpaceDE/>
              <w:spacing w:after="120"/>
              <w:ind w:left="714" w:hanging="357"/>
              <w:jc w:val="both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A vállalkozással szemben fogyasztóvédelmi hatáskörrel rendelkező hatóság előtti eljárásban marasztaló döntés, intézkedés keletkezett az elmúlt 3 évben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92647" w14:textId="5CE48853" w:rsidR="003B3BBC" w:rsidRDefault="003B3BBC">
            <w:pPr>
              <w:spacing w:line="360" w:lineRule="auto"/>
              <w:jc w:val="both"/>
            </w:pPr>
          </w:p>
        </w:tc>
      </w:tr>
      <w:tr w:rsidR="003B3BBC" w14:paraId="0EF2FE65" w14:textId="77777777">
        <w:tc>
          <w:tcPr>
            <w:tcW w:w="8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4850C" w14:textId="77777777" w:rsidR="003B3BBC" w:rsidRDefault="00E442D0">
            <w:pPr>
              <w:widowControl/>
              <w:numPr>
                <w:ilvl w:val="0"/>
                <w:numId w:val="2"/>
              </w:numPr>
              <w:overflowPunct/>
              <w:autoSpaceDE/>
              <w:spacing w:after="120"/>
              <w:ind w:left="714" w:hanging="357"/>
              <w:jc w:val="both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A vállalkozással szemben Kamarai Etikai Bizottság előtti eljárásban marasztaló döntés, intézkedés keletkezett az elmúlt 3 évben.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0EF8F" w14:textId="464EB178" w:rsidR="003B3BBC" w:rsidRDefault="003B3BBC">
            <w:pPr>
              <w:spacing w:line="360" w:lineRule="auto"/>
              <w:jc w:val="both"/>
            </w:pPr>
          </w:p>
        </w:tc>
      </w:tr>
      <w:tr w:rsidR="003B3BBC" w14:paraId="385DD4B3" w14:textId="77777777">
        <w:tc>
          <w:tcPr>
            <w:tcW w:w="8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61A12" w14:textId="77777777" w:rsidR="003B3BBC" w:rsidRDefault="00E442D0">
            <w:pPr>
              <w:widowControl/>
              <w:numPr>
                <w:ilvl w:val="0"/>
                <w:numId w:val="2"/>
              </w:numPr>
              <w:overflowPunct/>
              <w:autoSpaceDE/>
              <w:spacing w:line="360" w:lineRule="auto"/>
              <w:jc w:val="both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A vállalkozással szemben a fenti szervek előtt panaszbejelentés fennáll.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2F2EA" w14:textId="53FB0FDA" w:rsidR="003B3BBC" w:rsidRDefault="003B3BBC">
            <w:pPr>
              <w:spacing w:line="360" w:lineRule="auto"/>
              <w:jc w:val="both"/>
            </w:pPr>
          </w:p>
        </w:tc>
      </w:tr>
      <w:tr w:rsidR="003B3BBC" w14:paraId="528E4B6F" w14:textId="77777777">
        <w:tc>
          <w:tcPr>
            <w:tcW w:w="8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59AC4" w14:textId="77777777" w:rsidR="003B3BBC" w:rsidRDefault="00E442D0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Alávetési nyilatkozat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F0C7A" w14:textId="77777777" w:rsidR="003B3BBC" w:rsidRDefault="00E442D0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Igen/Nem</w:t>
            </w:r>
          </w:p>
        </w:tc>
      </w:tr>
      <w:tr w:rsidR="003B3BBC" w14:paraId="2527BC60" w14:textId="77777777"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0CB1D" w14:textId="77777777" w:rsidR="003B3BBC" w:rsidRDefault="00E442D0">
            <w:pPr>
              <w:spacing w:line="360" w:lineRule="auto"/>
              <w:jc w:val="both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nyilatkozom, hogy a fogyasztóvédelemről szóló 1997. évi CLV. törvény 36/C.§ (1) bekezdése alapján a vállalkozásommal szemben lefolytatott békéltető testületi eljárásnak(oknak) alávetem magam és egyezség hiányában a</w:t>
            </w:r>
          </w:p>
          <w:p w14:paraId="2BACF45F" w14:textId="77777777" w:rsidR="003B3BBC" w:rsidRDefault="00E442D0">
            <w:pPr>
              <w:spacing w:line="360" w:lineRule="auto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(csak az egyik lehetőség megjelölése is elegendő)</w:t>
            </w:r>
          </w:p>
        </w:tc>
      </w:tr>
      <w:tr w:rsidR="003B3BBC" w14:paraId="42C4A4D5" w14:textId="77777777">
        <w:tc>
          <w:tcPr>
            <w:tcW w:w="8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27CE1" w14:textId="77777777" w:rsidR="003B3BBC" w:rsidRDefault="00E442D0">
            <w:pPr>
              <w:widowControl/>
              <w:numPr>
                <w:ilvl w:val="0"/>
                <w:numId w:val="2"/>
              </w:numPr>
              <w:overflowPunct/>
              <w:autoSpaceDE/>
              <w:spacing w:line="360" w:lineRule="auto"/>
              <w:jc w:val="both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Győr-Moson-Sopron Vármegyei Kereskedelmi és Iparkamara mellett működő Békéltető Testület által hozott határozatot magamra nézve kötelezőnek és végrehajthatónak fogadom el.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D7A96" w14:textId="619BEE11" w:rsidR="003B3BBC" w:rsidRDefault="003B3BBC">
            <w:pPr>
              <w:spacing w:line="360" w:lineRule="auto"/>
              <w:jc w:val="both"/>
            </w:pPr>
          </w:p>
        </w:tc>
      </w:tr>
      <w:tr w:rsidR="003B3BBC" w14:paraId="0024E87B" w14:textId="77777777">
        <w:tc>
          <w:tcPr>
            <w:tcW w:w="8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46A9B" w14:textId="77777777" w:rsidR="003B3BBC" w:rsidRDefault="00E442D0">
            <w:pPr>
              <w:pStyle w:val="Listaszerbekezds"/>
              <w:numPr>
                <w:ilvl w:val="0"/>
                <w:numId w:val="2"/>
              </w:numPr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 pályázó hozzájárul, hogy a helyszíni szemle során az auditor bemutatásra kérje a pályázathoz kapcsolódó releváns dokumentumokat.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A6D04" w14:textId="3608F425" w:rsidR="003B3BBC" w:rsidRDefault="003B3BBC">
            <w:pPr>
              <w:spacing w:line="360" w:lineRule="auto"/>
              <w:jc w:val="both"/>
            </w:pPr>
          </w:p>
        </w:tc>
      </w:tr>
      <w:tr w:rsidR="003B3BBC" w14:paraId="45D45E87" w14:textId="77777777">
        <w:tc>
          <w:tcPr>
            <w:tcW w:w="8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768BD" w14:textId="77777777" w:rsidR="003B3BBC" w:rsidRDefault="00E442D0">
            <w:pPr>
              <w:pStyle w:val="Listaszerbekezds"/>
              <w:numPr>
                <w:ilvl w:val="0"/>
                <w:numId w:val="2"/>
              </w:numPr>
              <w:spacing w:line="360" w:lineRule="auto"/>
              <w:jc w:val="both"/>
            </w:pPr>
            <w:r>
              <w:rPr>
                <w:rFonts w:ascii="Verdana" w:hAnsi="Verdana"/>
              </w:rPr>
              <w:t>A vállalkozás sikeres pályázás esetén kéri-e felvételét a védjegy programban résztvevő vállalkozások adatbázisba?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9DB07" w14:textId="108AED7C" w:rsidR="003B3BBC" w:rsidRDefault="003B3BBC">
            <w:pPr>
              <w:spacing w:line="360" w:lineRule="auto"/>
              <w:jc w:val="both"/>
            </w:pPr>
          </w:p>
        </w:tc>
      </w:tr>
    </w:tbl>
    <w:p w14:paraId="7F3B49B7" w14:textId="77777777" w:rsidR="003B3BBC" w:rsidRDefault="003B3BBC"/>
    <w:p w14:paraId="18E288AC" w14:textId="5C732B3E" w:rsidR="003B3BBC" w:rsidRDefault="003B3BBC"/>
    <w:p w14:paraId="494EC9E2" w14:textId="6EA3AD34" w:rsidR="000D568E" w:rsidRDefault="000D568E"/>
    <w:p w14:paraId="18389662" w14:textId="4DEDF60F" w:rsidR="000D568E" w:rsidRDefault="000D568E"/>
    <w:p w14:paraId="429DF9C4" w14:textId="77777777" w:rsidR="000D568E" w:rsidRDefault="000D568E"/>
    <w:p w14:paraId="45A1FA29" w14:textId="77777777" w:rsidR="003B3BBC" w:rsidRDefault="00E442D0">
      <w:pPr>
        <w:widowControl/>
        <w:numPr>
          <w:ilvl w:val="1"/>
          <w:numId w:val="1"/>
        </w:numPr>
        <w:overflowPunct/>
      </w:pPr>
      <w:r>
        <w:rPr>
          <w:rStyle w:val="rlapalcm"/>
          <w:rFonts w:ascii="Verdana" w:hAnsi="Verdana" w:cs="Times New Roman"/>
          <w:sz w:val="20"/>
          <w:szCs w:val="20"/>
        </w:rPr>
        <w:t>Pályázati szempontrendszer</w:t>
      </w:r>
    </w:p>
    <w:p w14:paraId="7206E244" w14:textId="77777777" w:rsidR="003B3BBC" w:rsidRDefault="003B3BBC"/>
    <w:p w14:paraId="0D232FB6" w14:textId="6B37B58B" w:rsidR="003B3BBC" w:rsidRDefault="00E442D0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Kérjük cégének rövid bemutatkozóját itt megírni, melyet </w:t>
      </w:r>
      <w:r w:rsidR="00CA0D9D">
        <w:rPr>
          <w:rFonts w:ascii="Verdana" w:hAnsi="Verdana"/>
          <w:b/>
          <w:bCs/>
        </w:rPr>
        <w:t xml:space="preserve">sikeres pályázat esetén </w:t>
      </w:r>
      <w:r>
        <w:rPr>
          <w:rFonts w:ascii="Verdana" w:hAnsi="Verdana"/>
          <w:b/>
          <w:bCs/>
        </w:rPr>
        <w:t>a védjegyátadón 20</w:t>
      </w:r>
      <w:r w:rsidR="00983B30">
        <w:rPr>
          <w:rFonts w:ascii="Verdana" w:hAnsi="Verdana"/>
          <w:b/>
          <w:bCs/>
        </w:rPr>
        <w:t xml:space="preserve"> </w:t>
      </w:r>
      <w:r>
        <w:rPr>
          <w:rFonts w:ascii="Verdana" w:hAnsi="Verdana"/>
          <w:b/>
          <w:bCs/>
        </w:rPr>
        <w:t>m</w:t>
      </w:r>
      <w:r w:rsidR="00983B30">
        <w:rPr>
          <w:rFonts w:ascii="Verdana" w:hAnsi="Verdana"/>
          <w:b/>
          <w:bCs/>
        </w:rPr>
        <w:t>ásod</w:t>
      </w:r>
      <w:r>
        <w:rPr>
          <w:rFonts w:ascii="Verdana" w:hAnsi="Verdana"/>
          <w:b/>
          <w:bCs/>
        </w:rPr>
        <w:t>percben a moderátor felolvas.</w:t>
      </w:r>
    </w:p>
    <w:p w14:paraId="2486A536" w14:textId="35DA5123" w:rsidR="000A715A" w:rsidRDefault="000A715A"/>
    <w:p w14:paraId="77B8A6F5" w14:textId="05161365" w:rsidR="00945222" w:rsidRDefault="00945222" w:rsidP="00945222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07B46C94" w14:textId="77777777" w:rsidR="00945222" w:rsidRDefault="00945222"/>
    <w:tbl>
      <w:tblPr>
        <w:tblW w:w="9502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2"/>
      </w:tblGrid>
      <w:tr w:rsidR="003B3BBC" w14:paraId="18306371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9CEC0" w14:textId="3C227766" w:rsidR="003B3BBC" w:rsidRDefault="00E442D0">
            <w:pPr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3.1.</w:t>
            </w:r>
            <w:r w:rsidR="00CB325F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 </w:t>
            </w:r>
            <w:r w:rsidR="00CB325F" w:rsidRPr="00CB325F">
              <w:rPr>
                <w:rFonts w:ascii="Verdana" w:eastAsia="Arial" w:hAnsi="Verdana" w:cs="Times New Roman"/>
                <w:b/>
                <w:bCs/>
              </w:rPr>
              <w:t>Gazdasági helyzet és stabilitás</w:t>
            </w:r>
          </w:p>
          <w:p w14:paraId="653D60D5" w14:textId="4C5D29EA" w:rsidR="003B3BBC" w:rsidRDefault="00E442D0">
            <w:pPr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Kérem, mutassa be </w:t>
            </w:r>
            <w:r w:rsidR="00FA2B5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egyéni </w:t>
            </w: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vállalkozása tevékenységét! 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800 </w:t>
            </w:r>
            <w:proofErr w:type="spellStart"/>
            <w:r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2500 karakterben) szóközökkel</w:t>
            </w:r>
            <w:r w:rsid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!</w:t>
            </w:r>
            <w:bookmarkStart w:id="0" w:name="_GoBack"/>
            <w:bookmarkEnd w:id="0"/>
          </w:p>
          <w:p w14:paraId="7EB8B759" w14:textId="77777777" w:rsidR="003B3BBC" w:rsidRDefault="00E442D0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(Kérjük az alábbi területekre térjen ki: Árbevétel alakulása, Foglalkoztatottak létszámának alakulása, Beszerzések, beruházások alakulása, Cég stabilitásának alakulása)</w:t>
            </w:r>
          </w:p>
          <w:p w14:paraId="354A1532" w14:textId="77777777" w:rsidR="00405E7F" w:rsidRDefault="00405E7F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6DDCE275" w14:textId="75D1D7A1" w:rsidR="00EB0F8F" w:rsidRDefault="00EB0F8F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1338ED0B" w14:textId="09EA7087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01EBA0FF" w14:textId="478C01B8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612ADAB1" w14:textId="4414A9E4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67C677C0" w14:textId="43ECFE7B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75EB8694" w14:textId="6796CA0F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1ED289AD" w14:textId="0DF87EBA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112266FC" w14:textId="6FD59AF9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70A742F5" w14:textId="5BC09E9F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07923014" w14:textId="0E4B1B7A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7269D13D" w14:textId="608CFAA8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1B78F5A5" w14:textId="0A748307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32D34CFB" w14:textId="6F3CFDD1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11E22374" w14:textId="2B76DB9B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09D38135" w14:textId="12109510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2133533E" w14:textId="490D2F7D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19E3B092" w14:textId="4EF98291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5512D0FD" w14:textId="77777777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376CB737" w14:textId="60BD9212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63999541" w14:textId="15FFBADA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0EB007AD" w14:textId="12234075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6D6C7C5A" w14:textId="35F2D5A2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3FFA710F" w14:textId="05D011B0" w:rsidR="0008615F" w:rsidRDefault="0008615F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1A433A1F" w14:textId="20197F0C" w:rsidR="0008615F" w:rsidRDefault="0008615F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0D2BA34A" w14:textId="5E23FCA3" w:rsidR="0008615F" w:rsidRDefault="0008615F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259FE03E" w14:textId="77777777" w:rsidR="0008615F" w:rsidRDefault="0008615F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662F4579" w14:textId="3E893076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30150239" w14:textId="31031901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5EE2FC1A" w14:textId="44EE48E3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046F0555" w14:textId="322C51B1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6946B589" w14:textId="58AF387D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5516E694" w14:textId="6A98AD6E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7E4243DA" w14:textId="4F31FBCE" w:rsidR="00EA1D4C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4B95E02F" w14:textId="77777777" w:rsidR="00EA1D4C" w:rsidRPr="00CA0D9D" w:rsidRDefault="00EA1D4C" w:rsidP="00983B30">
            <w:pPr>
              <w:ind w:left="720"/>
              <w:jc w:val="both"/>
              <w:rPr>
                <w:rFonts w:ascii="Verdana" w:hAnsi="Verdana"/>
              </w:rPr>
            </w:pPr>
          </w:p>
          <w:p w14:paraId="68FB43CF" w14:textId="4DE84B5B" w:rsidR="00BF62A6" w:rsidRPr="000A715A" w:rsidRDefault="00BF62A6" w:rsidP="009756C1">
            <w:pPr>
              <w:jc w:val="both"/>
              <w:rPr>
                <w:rFonts w:ascii="Verdana" w:hAnsi="Verdana"/>
              </w:rPr>
            </w:pPr>
          </w:p>
          <w:p w14:paraId="269850B7" w14:textId="77777777" w:rsidR="003B3BBC" w:rsidRDefault="003B3BBC">
            <w:pPr>
              <w:jc w:val="right"/>
              <w:rPr>
                <w:rFonts w:ascii="Verdana" w:hAnsi="Verdana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3129E448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C5D4948" w14:textId="77777777" w:rsidR="003B3BBC" w:rsidRDefault="00E442D0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1D12FF6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2F2777EC" w14:textId="77777777" w:rsidR="003B3BBC" w:rsidRDefault="003B3BBC">
            <w:pPr>
              <w:widowControl/>
              <w:overflowPunct/>
              <w:autoSpaceDE/>
              <w:jc w:val="both"/>
            </w:pPr>
          </w:p>
        </w:tc>
      </w:tr>
    </w:tbl>
    <w:p w14:paraId="13639D33" w14:textId="77777777" w:rsidR="003B3BBC" w:rsidRDefault="003B3BBC">
      <w:pPr>
        <w:rPr>
          <w:rFonts w:ascii="Verdana" w:hAnsi="Verdana"/>
        </w:rPr>
      </w:pPr>
    </w:p>
    <w:p w14:paraId="78E07A91" w14:textId="77777777" w:rsidR="00EA1D4C" w:rsidRDefault="00EA1D4C">
      <w:pPr>
        <w:rPr>
          <w:rFonts w:ascii="Verdana" w:hAnsi="Verdana"/>
        </w:rPr>
      </w:pPr>
    </w:p>
    <w:tbl>
      <w:tblPr>
        <w:tblW w:w="9502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2"/>
      </w:tblGrid>
      <w:tr w:rsidR="003B3BBC" w14:paraId="37847C8E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7B998" w14:textId="7210031B" w:rsidR="00CB325F" w:rsidRDefault="00E442D0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3.2. </w:t>
            </w:r>
            <w:r w:rsidR="00CB325F" w:rsidRPr="00CB325F">
              <w:rPr>
                <w:rFonts w:ascii="Verdana" w:eastAsia="Arial" w:hAnsi="Verdana" w:cs="Times New Roman"/>
                <w:b/>
                <w:bCs/>
              </w:rPr>
              <w:t>Szakmai felkészültség, fejlődés</w:t>
            </w:r>
          </w:p>
          <w:p w14:paraId="1CBB817C" w14:textId="26148A24" w:rsidR="00E16B77" w:rsidRDefault="00E16B77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  <w:b/>
                <w:bCs/>
              </w:rPr>
            </w:pPr>
            <w:r w:rsidRPr="00E16B77">
              <w:rPr>
                <w:rFonts w:ascii="Verdana" w:eastAsia="Arial" w:hAnsi="Verdana" w:cs="Times New Roman"/>
                <w:b/>
                <w:bCs/>
              </w:rPr>
              <w:t xml:space="preserve">Kérem, mutassa be, hogy Ön milyen módon tartja naprakészen saját szakmai tudását egyéni vállalkozóként! Milyen képzéseken, tanfolyamokon vett részt az elmúlt években, </w:t>
            </w:r>
            <w:r w:rsidR="00CA0D9D" w:rsidRPr="00CA0D9D">
              <w:rPr>
                <w:rFonts w:ascii="Verdana" w:eastAsia="Arial" w:hAnsi="Verdana" w:cs="Times New Roman"/>
                <w:b/>
                <w:bCs/>
              </w:rPr>
              <w:t>és milyen módon fejleszti önmagát, hogy vállalkozásában sikeresebb legyen, illetve egyéni céljait is megvalósítsa?</w:t>
            </w:r>
            <w:r w:rsidRPr="00E16B77">
              <w:rPr>
                <w:rFonts w:ascii="Verdana" w:eastAsia="Arial" w:hAnsi="Verdana" w:cs="Times New Roman"/>
                <w:b/>
                <w:bCs/>
              </w:rPr>
              <w:t xml:space="preserve"> (Amennyiben releváns, kérjük, nevezze meg, ha mestervizsgával vagy más elismert tanúsítvánnyal rendelkezik.)</w:t>
            </w:r>
          </w:p>
          <w:p w14:paraId="69FF1E67" w14:textId="77777777" w:rsidR="003B3BBC" w:rsidRPr="00AE2F38" w:rsidRDefault="00E442D0">
            <w:pPr>
              <w:jc w:val="both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150 </w:t>
            </w:r>
            <w:proofErr w:type="spellStart"/>
            <w:r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1000 karakterben</w:t>
            </w:r>
            <w:r w:rsidRPr="00AE2F38">
              <w:rPr>
                <w:rFonts w:ascii="Verdana" w:hAnsi="Verdana" w:cs="Times New Roman"/>
                <w:b/>
                <w:bCs/>
              </w:rPr>
              <w:t xml:space="preserve"> </w:t>
            </w:r>
            <w:r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szóközökkel!)</w:t>
            </w:r>
          </w:p>
          <w:p w14:paraId="7B3E3672" w14:textId="77777777" w:rsidR="003B3BBC" w:rsidRDefault="003B3BBC">
            <w:pPr>
              <w:widowControl/>
              <w:overflowPunct/>
              <w:autoSpaceDE/>
              <w:jc w:val="both"/>
            </w:pPr>
          </w:p>
          <w:p w14:paraId="0484BAE0" w14:textId="77777777" w:rsidR="00EA1D4C" w:rsidRDefault="00EA1D4C" w:rsidP="007D0984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</w:rPr>
            </w:pPr>
          </w:p>
          <w:p w14:paraId="2654B51F" w14:textId="77777777" w:rsidR="00EA1D4C" w:rsidRDefault="00EA1D4C" w:rsidP="007D0984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</w:rPr>
            </w:pPr>
          </w:p>
          <w:p w14:paraId="353E0491" w14:textId="77777777" w:rsidR="00EA1D4C" w:rsidRDefault="00EA1D4C" w:rsidP="007D0984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</w:rPr>
            </w:pPr>
          </w:p>
          <w:p w14:paraId="2C393706" w14:textId="77777777" w:rsidR="00EA1D4C" w:rsidRDefault="00EA1D4C" w:rsidP="007D0984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</w:rPr>
            </w:pPr>
          </w:p>
          <w:p w14:paraId="745C36CD" w14:textId="77777777" w:rsidR="00EA1D4C" w:rsidRDefault="00EA1D4C" w:rsidP="007D0984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</w:rPr>
            </w:pPr>
          </w:p>
          <w:p w14:paraId="3238359D" w14:textId="77777777" w:rsidR="00EA1D4C" w:rsidRDefault="00EA1D4C" w:rsidP="007D0984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</w:rPr>
            </w:pPr>
          </w:p>
          <w:p w14:paraId="524769D1" w14:textId="77777777" w:rsidR="00EA1D4C" w:rsidRDefault="00EA1D4C" w:rsidP="007D0984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</w:rPr>
            </w:pPr>
          </w:p>
          <w:p w14:paraId="361F337C" w14:textId="77777777" w:rsidR="00EA1D4C" w:rsidRDefault="00EA1D4C" w:rsidP="007D0984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</w:rPr>
            </w:pPr>
          </w:p>
          <w:p w14:paraId="2FF4E69A" w14:textId="77777777" w:rsidR="00EA1D4C" w:rsidRDefault="00EA1D4C" w:rsidP="007D0984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</w:rPr>
            </w:pPr>
          </w:p>
          <w:p w14:paraId="581B669E" w14:textId="77777777" w:rsidR="00EA1D4C" w:rsidRDefault="00EA1D4C" w:rsidP="007D0984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</w:rPr>
            </w:pPr>
          </w:p>
          <w:p w14:paraId="6710617E" w14:textId="77777777" w:rsidR="00EA1D4C" w:rsidRDefault="00EA1D4C" w:rsidP="007D0984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</w:rPr>
            </w:pPr>
          </w:p>
          <w:p w14:paraId="0F6A7F40" w14:textId="77777777" w:rsidR="00EA1D4C" w:rsidRDefault="00EA1D4C" w:rsidP="007D0984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</w:rPr>
            </w:pPr>
          </w:p>
          <w:p w14:paraId="3F6CE9E9" w14:textId="77777777" w:rsidR="00EA1D4C" w:rsidRDefault="00EA1D4C" w:rsidP="007D0984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</w:rPr>
            </w:pPr>
          </w:p>
          <w:p w14:paraId="1EDD02ED" w14:textId="77777777" w:rsidR="00EA1D4C" w:rsidRDefault="00EA1D4C" w:rsidP="007D0984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</w:rPr>
            </w:pPr>
          </w:p>
          <w:p w14:paraId="58548D88" w14:textId="77777777" w:rsidR="00EA1D4C" w:rsidRDefault="00EA1D4C" w:rsidP="007D0984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</w:rPr>
            </w:pPr>
          </w:p>
          <w:p w14:paraId="5E91849E" w14:textId="77777777" w:rsidR="00EA1D4C" w:rsidRDefault="00EA1D4C" w:rsidP="007D0984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</w:rPr>
            </w:pPr>
          </w:p>
          <w:p w14:paraId="10446BE0" w14:textId="77777777" w:rsidR="00EA1D4C" w:rsidRDefault="00EA1D4C" w:rsidP="007D0984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</w:rPr>
            </w:pPr>
          </w:p>
          <w:p w14:paraId="1403D167" w14:textId="77777777" w:rsidR="00181BDD" w:rsidRDefault="00181BDD">
            <w:pPr>
              <w:rPr>
                <w:rFonts w:ascii="Verdana" w:hAnsi="Verdana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112B7F18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CF7D9D5" w14:textId="77777777" w:rsidR="003B3BBC" w:rsidRDefault="00E442D0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B6C9F62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4CB7855F" w14:textId="77777777" w:rsidR="003B3BBC" w:rsidRDefault="003B3BBC">
            <w:pPr>
              <w:widowControl/>
              <w:overflowPunct/>
              <w:autoSpaceDE/>
              <w:jc w:val="both"/>
            </w:pPr>
          </w:p>
        </w:tc>
      </w:tr>
      <w:tr w:rsidR="00181BDD" w14:paraId="30950725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20E23" w14:textId="77777777" w:rsidR="00181BDD" w:rsidRDefault="00181BDD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</w:pPr>
          </w:p>
        </w:tc>
      </w:tr>
    </w:tbl>
    <w:p w14:paraId="70AB34C4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/>
        </w:rPr>
      </w:pPr>
    </w:p>
    <w:p w14:paraId="73143398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/>
        </w:rPr>
      </w:pPr>
    </w:p>
    <w:tbl>
      <w:tblPr>
        <w:tblW w:w="9502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2"/>
      </w:tblGrid>
      <w:tr w:rsidR="003B3BBC" w14:paraId="731D1B82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61092" w14:textId="32C83668" w:rsidR="00CB325F" w:rsidRDefault="00E442D0">
            <w:pPr>
              <w:jc w:val="both"/>
              <w:rPr>
                <w:rFonts w:ascii="Verdana" w:eastAsia="Arial" w:hAnsi="Verdana" w:cs="Times New Roman"/>
                <w:b/>
                <w:bCs/>
              </w:rPr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3.3. </w:t>
            </w:r>
            <w:r w:rsidR="00CB325F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P</w:t>
            </w:r>
            <w:r w:rsidR="00CB325F" w:rsidRPr="00CB325F">
              <w:rPr>
                <w:rFonts w:ascii="Verdana" w:eastAsia="Arial" w:hAnsi="Verdana" w:cs="Times New Roman"/>
                <w:b/>
                <w:bCs/>
              </w:rPr>
              <w:t>iaci jelenlét, kapcsolattartás és vevői elégedettség</w:t>
            </w:r>
          </w:p>
          <w:p w14:paraId="690C39BD" w14:textId="6B9A589B" w:rsidR="003B3BBC" w:rsidRPr="00AE2F38" w:rsidRDefault="007D0984">
            <w:pPr>
              <w:jc w:val="both"/>
            </w:pPr>
            <w:r w:rsidRPr="007D0984">
              <w:rPr>
                <w:rFonts w:ascii="Verdana" w:eastAsia="Arial" w:hAnsi="Verdana" w:cs="Times New Roman"/>
                <w:b/>
                <w:bCs/>
              </w:rPr>
              <w:t xml:space="preserve">Kérem, mutassa be vállalkozása jelenlegi piaci helyzetét, ismertségét! Kérjük, térjen ki arra is, hogy Ön hogyan tartja a kapcsolatot vendégeivel, megrendelőivel, visszatérő ügyfeleivel! </w:t>
            </w:r>
            <w:r w:rsidR="00E442D0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250 </w:t>
            </w:r>
            <w:proofErr w:type="spellStart"/>
            <w:r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1000 karakterben</w:t>
            </w:r>
            <w:r w:rsidRPr="00AE2F38">
              <w:rPr>
                <w:rFonts w:ascii="Verdana" w:hAnsi="Verdana" w:cs="Times New Roman"/>
                <w:b/>
                <w:bCs/>
              </w:rPr>
              <w:t xml:space="preserve"> </w:t>
            </w:r>
            <w:r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szóközökkel</w:t>
            </w:r>
            <w:r w:rsidR="00E442D0"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)</w:t>
            </w:r>
          </w:p>
          <w:p w14:paraId="150FFAAE" w14:textId="77777777" w:rsidR="003B3BBC" w:rsidRPr="007D0984" w:rsidRDefault="00E442D0">
            <w:pPr>
              <w:widowControl/>
              <w:overflowPunct/>
              <w:autoSpaceDE/>
              <w:jc w:val="both"/>
            </w:pPr>
            <w:r w:rsidRPr="007D0984">
              <w:rPr>
                <w:rStyle w:val="rlapalap"/>
                <w:rFonts w:ascii="Verdana" w:hAnsi="Verdana" w:cs="Times New Roman"/>
                <w:sz w:val="20"/>
                <w:szCs w:val="20"/>
              </w:rPr>
              <w:t>Kérjük az alábbi területekre is térjen ki:</w:t>
            </w:r>
          </w:p>
          <w:p w14:paraId="211091B8" w14:textId="77777777" w:rsidR="003B3BBC" w:rsidRDefault="003B3BBC">
            <w:pPr>
              <w:jc w:val="both"/>
            </w:pPr>
          </w:p>
          <w:p w14:paraId="440255C9" w14:textId="3A274C96" w:rsidR="007D0984" w:rsidRPr="00AE2F38" w:rsidRDefault="007D0984" w:rsidP="007D0984">
            <w:pPr>
              <w:pStyle w:val="Listaszerbekezds"/>
              <w:numPr>
                <w:ilvl w:val="0"/>
                <w:numId w:val="9"/>
              </w:numPr>
              <w:jc w:val="both"/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</w:pPr>
            <w:r w:rsidRPr="007D0984">
              <w:rPr>
                <w:rFonts w:ascii="Verdana" w:eastAsia="Arial" w:hAnsi="Verdana"/>
                <w:bCs/>
                <w:i/>
                <w:iCs/>
              </w:rPr>
              <w:t>Mire a legbüszkébb az eddigi vállalkozói tevékenysége során?</w:t>
            </w:r>
            <w:r w:rsidRPr="007D0984">
              <w:rPr>
                <w:rFonts w:ascii="Verdana" w:eastAsia="Arial" w:hAnsi="Verdana"/>
                <w:bCs/>
              </w:rPr>
              <w:br/>
            </w:r>
            <w:r w:rsidRPr="007D0984"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  <w:t>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250 </w:t>
            </w:r>
            <w:proofErr w:type="spellStart"/>
            <w:r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500 karakterben</w:t>
            </w:r>
            <w:r w:rsidRPr="00AE2F38">
              <w:rPr>
                <w:rFonts w:ascii="Verdana" w:hAnsi="Verdana"/>
                <w:b/>
                <w:bCs/>
              </w:rPr>
              <w:t xml:space="preserve"> </w:t>
            </w:r>
            <w:r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szóközökkel</w:t>
            </w:r>
            <w:r w:rsidRPr="00AE2F38"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  <w:t>)</w:t>
            </w:r>
          </w:p>
          <w:p w14:paraId="6C88438C" w14:textId="6C644848" w:rsidR="007D0984" w:rsidRPr="00AE2F38" w:rsidRDefault="007D0984" w:rsidP="007D0984">
            <w:pPr>
              <w:pStyle w:val="Listaszerbekezds"/>
              <w:numPr>
                <w:ilvl w:val="0"/>
                <w:numId w:val="9"/>
              </w:numPr>
              <w:jc w:val="both"/>
              <w:rPr>
                <w:rFonts w:ascii="Verdana" w:eastAsia="Arial" w:hAnsi="Verdana"/>
                <w:bCs/>
              </w:rPr>
            </w:pPr>
            <w:r w:rsidRPr="007D0984">
              <w:rPr>
                <w:rFonts w:ascii="Verdana" w:eastAsia="Arial" w:hAnsi="Verdana"/>
                <w:bCs/>
                <w:i/>
                <w:iCs/>
              </w:rPr>
              <w:t>Mit tesz annak érdekében, hogy vendégei, ügyfelei elégedettek legyenek és visszatérjenek?</w:t>
            </w:r>
            <w:r w:rsidRPr="007D0984">
              <w:rPr>
                <w:rFonts w:ascii="Verdana" w:eastAsia="Arial" w:hAnsi="Verdana"/>
                <w:bCs/>
              </w:rPr>
              <w:br/>
            </w:r>
            <w:r w:rsidRPr="007D0984">
              <w:rPr>
                <w:rFonts w:ascii="Verdana" w:eastAsia="Arial" w:hAnsi="Verdana"/>
                <w:bCs/>
                <w:i/>
                <w:iCs/>
              </w:rPr>
              <w:t>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250 </w:t>
            </w:r>
            <w:proofErr w:type="spellStart"/>
            <w:r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500 karakterben</w:t>
            </w:r>
            <w:r w:rsidRPr="00AE2F38">
              <w:rPr>
                <w:rFonts w:ascii="Verdana" w:hAnsi="Verdana"/>
                <w:b/>
                <w:bCs/>
              </w:rPr>
              <w:t xml:space="preserve"> </w:t>
            </w:r>
            <w:r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szóközökkel</w:t>
            </w:r>
            <w:r w:rsidRPr="00AE2F38">
              <w:rPr>
                <w:rFonts w:ascii="Verdana" w:eastAsia="Arial" w:hAnsi="Verdana"/>
                <w:bCs/>
                <w:i/>
                <w:iCs/>
              </w:rPr>
              <w:t>)</w:t>
            </w:r>
          </w:p>
          <w:p w14:paraId="4B5F0F13" w14:textId="41D3790E" w:rsidR="003636D0" w:rsidRDefault="003636D0" w:rsidP="003636D0">
            <w:pPr>
              <w:rPr>
                <w:rFonts w:ascii="Verdana" w:hAnsi="Verdana"/>
              </w:rPr>
            </w:pPr>
          </w:p>
          <w:p w14:paraId="68D7EC6B" w14:textId="3E95B903" w:rsidR="00EA1D4C" w:rsidRDefault="00EA1D4C" w:rsidP="003636D0">
            <w:pPr>
              <w:rPr>
                <w:rFonts w:ascii="Verdana" w:hAnsi="Verdana"/>
              </w:rPr>
            </w:pPr>
          </w:p>
          <w:p w14:paraId="10E77066" w14:textId="19CFB766" w:rsidR="00EA1D4C" w:rsidRDefault="00EA1D4C" w:rsidP="003636D0">
            <w:pPr>
              <w:rPr>
                <w:rFonts w:ascii="Verdana" w:hAnsi="Verdana"/>
              </w:rPr>
            </w:pPr>
          </w:p>
          <w:p w14:paraId="50BB7C53" w14:textId="439D65CD" w:rsidR="00EA1D4C" w:rsidRDefault="00EA1D4C" w:rsidP="003636D0">
            <w:pPr>
              <w:rPr>
                <w:rFonts w:ascii="Verdana" w:hAnsi="Verdana"/>
              </w:rPr>
            </w:pPr>
          </w:p>
          <w:p w14:paraId="085747A9" w14:textId="1764DE3C" w:rsidR="00EA1D4C" w:rsidRDefault="00EA1D4C" w:rsidP="003636D0">
            <w:pPr>
              <w:rPr>
                <w:rFonts w:ascii="Verdana" w:hAnsi="Verdana"/>
              </w:rPr>
            </w:pPr>
          </w:p>
          <w:p w14:paraId="13AE7459" w14:textId="26B237ED" w:rsidR="00EA1D4C" w:rsidRDefault="00EA1D4C" w:rsidP="003636D0">
            <w:pPr>
              <w:rPr>
                <w:rFonts w:ascii="Verdana" w:hAnsi="Verdana"/>
              </w:rPr>
            </w:pPr>
          </w:p>
          <w:p w14:paraId="1E183E6A" w14:textId="016A7B00" w:rsidR="00EA1D4C" w:rsidRDefault="00EA1D4C" w:rsidP="003636D0">
            <w:pPr>
              <w:rPr>
                <w:rFonts w:ascii="Verdana" w:hAnsi="Verdana"/>
              </w:rPr>
            </w:pPr>
          </w:p>
          <w:p w14:paraId="6CFD659F" w14:textId="50306E90" w:rsidR="0008615F" w:rsidRDefault="0008615F" w:rsidP="003636D0">
            <w:pPr>
              <w:rPr>
                <w:rFonts w:ascii="Verdana" w:hAnsi="Verdana"/>
              </w:rPr>
            </w:pPr>
          </w:p>
          <w:p w14:paraId="6D0E5B9B" w14:textId="5ADD4C95" w:rsidR="0008615F" w:rsidRDefault="0008615F" w:rsidP="003636D0">
            <w:pPr>
              <w:rPr>
                <w:rFonts w:ascii="Verdana" w:hAnsi="Verdana"/>
              </w:rPr>
            </w:pPr>
          </w:p>
          <w:p w14:paraId="76CFD2F5" w14:textId="1DDCF140" w:rsidR="0008615F" w:rsidRDefault="0008615F" w:rsidP="003636D0">
            <w:pPr>
              <w:rPr>
                <w:rFonts w:ascii="Verdana" w:hAnsi="Verdana"/>
              </w:rPr>
            </w:pPr>
          </w:p>
          <w:p w14:paraId="401FDB9F" w14:textId="21394585" w:rsidR="0008615F" w:rsidRDefault="0008615F" w:rsidP="003636D0">
            <w:pPr>
              <w:rPr>
                <w:rFonts w:ascii="Verdana" w:hAnsi="Verdana"/>
              </w:rPr>
            </w:pPr>
          </w:p>
          <w:p w14:paraId="2D2CC23B" w14:textId="29240CC7" w:rsidR="0008615F" w:rsidRDefault="0008615F" w:rsidP="003636D0">
            <w:pPr>
              <w:rPr>
                <w:rFonts w:ascii="Verdana" w:hAnsi="Verdana"/>
              </w:rPr>
            </w:pPr>
          </w:p>
          <w:p w14:paraId="670B02BC" w14:textId="2C74DB56" w:rsidR="0008615F" w:rsidRDefault="0008615F" w:rsidP="003636D0">
            <w:pPr>
              <w:rPr>
                <w:rFonts w:ascii="Verdana" w:hAnsi="Verdana"/>
              </w:rPr>
            </w:pPr>
          </w:p>
          <w:p w14:paraId="1A0F4172" w14:textId="564E65AA" w:rsidR="0008615F" w:rsidRDefault="0008615F" w:rsidP="003636D0">
            <w:pPr>
              <w:rPr>
                <w:rFonts w:ascii="Verdana" w:hAnsi="Verdana"/>
              </w:rPr>
            </w:pPr>
          </w:p>
          <w:p w14:paraId="189F0DE4" w14:textId="28E4A338" w:rsidR="0008615F" w:rsidRDefault="0008615F" w:rsidP="003636D0">
            <w:pPr>
              <w:rPr>
                <w:rFonts w:ascii="Verdana" w:hAnsi="Verdana"/>
              </w:rPr>
            </w:pPr>
          </w:p>
          <w:p w14:paraId="66566871" w14:textId="1BF1B3BC" w:rsidR="0008615F" w:rsidRDefault="0008615F" w:rsidP="003636D0">
            <w:pPr>
              <w:rPr>
                <w:rFonts w:ascii="Verdana" w:hAnsi="Verdana"/>
              </w:rPr>
            </w:pPr>
          </w:p>
          <w:p w14:paraId="2288F05E" w14:textId="7A79FB0B" w:rsidR="0008615F" w:rsidRDefault="0008615F" w:rsidP="003636D0">
            <w:pPr>
              <w:rPr>
                <w:rFonts w:ascii="Verdana" w:hAnsi="Verdana"/>
              </w:rPr>
            </w:pPr>
          </w:p>
          <w:p w14:paraId="34A0DE57" w14:textId="1A7E8780" w:rsidR="0008615F" w:rsidRDefault="0008615F" w:rsidP="003636D0">
            <w:pPr>
              <w:rPr>
                <w:rFonts w:ascii="Verdana" w:hAnsi="Verdana"/>
              </w:rPr>
            </w:pPr>
          </w:p>
          <w:p w14:paraId="0320EF74" w14:textId="218EE03A" w:rsidR="0008615F" w:rsidRDefault="0008615F" w:rsidP="003636D0">
            <w:pPr>
              <w:rPr>
                <w:rFonts w:ascii="Verdana" w:hAnsi="Verdana"/>
              </w:rPr>
            </w:pPr>
          </w:p>
          <w:p w14:paraId="013CD590" w14:textId="15D99A2E" w:rsidR="0008615F" w:rsidRDefault="0008615F" w:rsidP="003636D0">
            <w:pPr>
              <w:rPr>
                <w:rFonts w:ascii="Verdana" w:hAnsi="Verdana"/>
              </w:rPr>
            </w:pPr>
          </w:p>
          <w:p w14:paraId="57FC9846" w14:textId="106A984D" w:rsidR="0008615F" w:rsidRDefault="0008615F" w:rsidP="003636D0">
            <w:pPr>
              <w:rPr>
                <w:rFonts w:ascii="Verdana" w:hAnsi="Verdana"/>
              </w:rPr>
            </w:pPr>
          </w:p>
          <w:p w14:paraId="64617C1D" w14:textId="0AE362F1" w:rsidR="0008615F" w:rsidRDefault="0008615F" w:rsidP="003636D0">
            <w:pPr>
              <w:rPr>
                <w:rFonts w:ascii="Verdana" w:hAnsi="Verdana"/>
              </w:rPr>
            </w:pPr>
          </w:p>
          <w:p w14:paraId="50577B6F" w14:textId="472740E4" w:rsidR="0008615F" w:rsidRDefault="0008615F" w:rsidP="003636D0">
            <w:pPr>
              <w:rPr>
                <w:rFonts w:ascii="Verdana" w:hAnsi="Verdana"/>
              </w:rPr>
            </w:pPr>
          </w:p>
          <w:p w14:paraId="47F1566D" w14:textId="108D6725" w:rsidR="0008615F" w:rsidRDefault="0008615F" w:rsidP="003636D0">
            <w:pPr>
              <w:rPr>
                <w:rFonts w:ascii="Verdana" w:hAnsi="Verdana"/>
              </w:rPr>
            </w:pPr>
          </w:p>
          <w:p w14:paraId="1BBABE3A" w14:textId="66206AFE" w:rsidR="0008615F" w:rsidRDefault="0008615F" w:rsidP="003636D0">
            <w:pPr>
              <w:rPr>
                <w:rFonts w:ascii="Verdana" w:hAnsi="Verdana"/>
              </w:rPr>
            </w:pPr>
          </w:p>
          <w:p w14:paraId="04B58DC2" w14:textId="440C0C24" w:rsidR="0008615F" w:rsidRDefault="0008615F" w:rsidP="003636D0">
            <w:pPr>
              <w:rPr>
                <w:rFonts w:ascii="Verdana" w:hAnsi="Verdana"/>
              </w:rPr>
            </w:pPr>
          </w:p>
          <w:p w14:paraId="1D3A918E" w14:textId="6AEEAB35" w:rsidR="0008615F" w:rsidRDefault="0008615F" w:rsidP="003636D0">
            <w:pPr>
              <w:rPr>
                <w:rFonts w:ascii="Verdana" w:hAnsi="Verdana"/>
              </w:rPr>
            </w:pPr>
          </w:p>
          <w:p w14:paraId="612AFA0D" w14:textId="48C7B0D8" w:rsidR="0008615F" w:rsidRDefault="0008615F" w:rsidP="003636D0">
            <w:pPr>
              <w:rPr>
                <w:rFonts w:ascii="Verdana" w:hAnsi="Verdana"/>
              </w:rPr>
            </w:pPr>
          </w:p>
          <w:p w14:paraId="2FD82C6E" w14:textId="132D4943" w:rsidR="0008615F" w:rsidRDefault="0008615F" w:rsidP="003636D0">
            <w:pPr>
              <w:rPr>
                <w:rFonts w:ascii="Verdana" w:hAnsi="Verdana"/>
              </w:rPr>
            </w:pPr>
          </w:p>
          <w:p w14:paraId="4B6045E3" w14:textId="77777777" w:rsidR="0008615F" w:rsidRDefault="0008615F" w:rsidP="003636D0">
            <w:pPr>
              <w:rPr>
                <w:rFonts w:ascii="Verdana" w:hAnsi="Verdana"/>
              </w:rPr>
            </w:pPr>
          </w:p>
          <w:p w14:paraId="7E4D2403" w14:textId="706B9081" w:rsidR="00EA1D4C" w:rsidRDefault="00EA1D4C" w:rsidP="003636D0">
            <w:pPr>
              <w:rPr>
                <w:rFonts w:ascii="Verdana" w:hAnsi="Verdana"/>
              </w:rPr>
            </w:pPr>
          </w:p>
          <w:p w14:paraId="41ED6DE0" w14:textId="4C9CF5C1" w:rsidR="00EA1D4C" w:rsidRDefault="00EA1D4C" w:rsidP="003636D0">
            <w:pPr>
              <w:rPr>
                <w:rFonts w:ascii="Verdana" w:hAnsi="Verdana"/>
              </w:rPr>
            </w:pPr>
          </w:p>
          <w:p w14:paraId="3C8CBC9D" w14:textId="7E2CA228" w:rsidR="00EA1D4C" w:rsidRDefault="00EA1D4C" w:rsidP="003636D0">
            <w:pPr>
              <w:rPr>
                <w:rFonts w:ascii="Verdana" w:hAnsi="Verdana"/>
              </w:rPr>
            </w:pPr>
          </w:p>
          <w:p w14:paraId="1155D18B" w14:textId="24548276" w:rsidR="00EA1D4C" w:rsidRDefault="00EA1D4C" w:rsidP="003636D0">
            <w:pPr>
              <w:rPr>
                <w:rFonts w:ascii="Verdana" w:hAnsi="Verdana"/>
              </w:rPr>
            </w:pPr>
          </w:p>
          <w:p w14:paraId="591DAED9" w14:textId="77777777" w:rsidR="00EA1D4C" w:rsidRDefault="00EA1D4C" w:rsidP="003636D0">
            <w:pPr>
              <w:rPr>
                <w:rFonts w:ascii="Verdana" w:hAnsi="Verdana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3681F7A0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319FE10" w14:textId="77777777" w:rsidR="003B3BBC" w:rsidRDefault="00E442D0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7348FEA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33057318" w14:textId="77777777" w:rsidR="003B3BBC" w:rsidRDefault="003B3BBC">
            <w:pPr>
              <w:widowControl/>
              <w:overflowPunct/>
              <w:autoSpaceDE/>
              <w:jc w:val="both"/>
            </w:pPr>
          </w:p>
        </w:tc>
      </w:tr>
    </w:tbl>
    <w:p w14:paraId="3EB5487B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p w14:paraId="4BAA7312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502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2"/>
      </w:tblGrid>
      <w:tr w:rsidR="003B3BBC" w14:paraId="4522B8FD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11AD8" w14:textId="69355139" w:rsidR="00CB325F" w:rsidRDefault="00E442D0">
            <w:pPr>
              <w:jc w:val="both"/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3.4. </w:t>
            </w:r>
            <w:r w:rsidR="00CB325F" w:rsidRPr="00CB325F">
              <w:rPr>
                <w:rFonts w:ascii="Verdana" w:eastAsia="Arial" w:hAnsi="Verdana" w:cs="Times New Roman"/>
                <w:b/>
                <w:bCs/>
              </w:rPr>
              <w:t>Fejlődési tervek, célok</w:t>
            </w:r>
          </w:p>
          <w:p w14:paraId="4B0DE45E" w14:textId="5BEBF293" w:rsidR="003B3BBC" w:rsidRPr="00AE2F38" w:rsidRDefault="00CB325F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  <w:b/>
                <w:bCs/>
              </w:rPr>
            </w:pPr>
            <w:r w:rsidRPr="00CB325F">
              <w:rPr>
                <w:rFonts w:ascii="Verdana" w:eastAsia="Arial" w:hAnsi="Verdana" w:cs="Times New Roman"/>
                <w:b/>
                <w:bCs/>
              </w:rPr>
              <w:t>Kérem, mutassa be, hogy milyen rövid-, közép- és hosszú távú tervei vannak vállalkozása fejlesztésére! Milyen célokat tűzött ki maga elé szakmailag, szolgáltatásaiban,</w:t>
            </w:r>
            <w:r w:rsidR="00D72256">
              <w:rPr>
                <w:rFonts w:ascii="Verdana" w:eastAsia="Arial" w:hAnsi="Verdana" w:cs="Times New Roman"/>
                <w:b/>
                <w:bCs/>
              </w:rPr>
              <w:t xml:space="preserve"> </w:t>
            </w:r>
            <w:r w:rsidRPr="00CB325F">
              <w:rPr>
                <w:rFonts w:ascii="Verdana" w:eastAsia="Arial" w:hAnsi="Verdana" w:cs="Times New Roman"/>
                <w:b/>
                <w:bCs/>
              </w:rPr>
              <w:t>eszközhasználatban vagy ügyfélkörének bővítésében?</w:t>
            </w:r>
            <w:r w:rsidR="003F5235">
              <w:rPr>
                <w:rFonts w:ascii="Verdana" w:eastAsia="Arial" w:hAnsi="Verdana" w:cs="Times New Roman"/>
                <w:b/>
                <w:bCs/>
              </w:rPr>
              <w:t xml:space="preserve"> (</w:t>
            </w:r>
            <w:r w:rsidR="003F5235"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350 </w:t>
            </w:r>
            <w:proofErr w:type="spellStart"/>
            <w:r w:rsidR="003F5235"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 w:rsidR="003F5235"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1500 karakterben</w:t>
            </w:r>
            <w:r w:rsidR="003F5235" w:rsidRPr="00AE2F38">
              <w:rPr>
                <w:rFonts w:ascii="Verdana" w:hAnsi="Verdana" w:cs="Times New Roman"/>
                <w:b/>
                <w:bCs/>
              </w:rPr>
              <w:t xml:space="preserve"> </w:t>
            </w:r>
            <w:r w:rsidR="003F5235"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szóközökkel).</w:t>
            </w:r>
          </w:p>
          <w:p w14:paraId="66B2D7E9" w14:textId="77777777" w:rsidR="00CB325F" w:rsidRDefault="00CB325F">
            <w:pPr>
              <w:widowControl/>
              <w:overflowPunct/>
              <w:autoSpaceDE/>
              <w:jc w:val="both"/>
            </w:pPr>
          </w:p>
          <w:p w14:paraId="00AABA7D" w14:textId="62C9ADB2" w:rsidR="00CB325F" w:rsidRDefault="00CB325F">
            <w:pPr>
              <w:rPr>
                <w:rFonts w:ascii="Verdana" w:hAnsi="Verdana"/>
              </w:rPr>
            </w:pPr>
          </w:p>
          <w:p w14:paraId="6E1970F5" w14:textId="610F6B67" w:rsidR="00EA1D4C" w:rsidRDefault="00EA1D4C">
            <w:pPr>
              <w:rPr>
                <w:rFonts w:ascii="Verdana" w:hAnsi="Verdana"/>
              </w:rPr>
            </w:pPr>
          </w:p>
          <w:p w14:paraId="279826C3" w14:textId="1313C03D" w:rsidR="00EA1D4C" w:rsidRDefault="00EA1D4C">
            <w:pPr>
              <w:rPr>
                <w:rFonts w:ascii="Verdana" w:hAnsi="Verdana"/>
              </w:rPr>
            </w:pPr>
          </w:p>
          <w:p w14:paraId="77C29CE1" w14:textId="000950D7" w:rsidR="00EA1D4C" w:rsidRDefault="00EA1D4C">
            <w:pPr>
              <w:rPr>
                <w:rFonts w:ascii="Verdana" w:hAnsi="Verdana"/>
              </w:rPr>
            </w:pPr>
          </w:p>
          <w:p w14:paraId="006EE734" w14:textId="39A877FB" w:rsidR="00EA1D4C" w:rsidRDefault="00EA1D4C">
            <w:pPr>
              <w:rPr>
                <w:rFonts w:ascii="Verdana" w:hAnsi="Verdana"/>
              </w:rPr>
            </w:pPr>
          </w:p>
          <w:p w14:paraId="0F0FA143" w14:textId="65AA3113" w:rsidR="00EA1D4C" w:rsidRDefault="00EA1D4C">
            <w:pPr>
              <w:rPr>
                <w:rFonts w:ascii="Verdana" w:hAnsi="Verdana"/>
              </w:rPr>
            </w:pPr>
          </w:p>
          <w:p w14:paraId="4D298669" w14:textId="4D16422F" w:rsidR="00EA1D4C" w:rsidRDefault="00EA1D4C">
            <w:pPr>
              <w:rPr>
                <w:rFonts w:ascii="Verdana" w:hAnsi="Verdana"/>
              </w:rPr>
            </w:pPr>
          </w:p>
          <w:p w14:paraId="69F5EF52" w14:textId="1AEB0C5C" w:rsidR="00EA1D4C" w:rsidRDefault="00EA1D4C">
            <w:pPr>
              <w:rPr>
                <w:rFonts w:ascii="Verdana" w:hAnsi="Verdana"/>
              </w:rPr>
            </w:pPr>
          </w:p>
          <w:p w14:paraId="4645EAA8" w14:textId="03480295" w:rsidR="00EA1D4C" w:rsidRDefault="00EA1D4C">
            <w:pPr>
              <w:rPr>
                <w:rFonts w:ascii="Verdana" w:hAnsi="Verdana"/>
              </w:rPr>
            </w:pPr>
          </w:p>
          <w:p w14:paraId="7C97AF8B" w14:textId="62366826" w:rsidR="00EA1D4C" w:rsidRDefault="00EA1D4C">
            <w:pPr>
              <w:rPr>
                <w:rFonts w:ascii="Verdana" w:hAnsi="Verdana"/>
              </w:rPr>
            </w:pPr>
          </w:p>
          <w:p w14:paraId="5C4665ED" w14:textId="13C11310" w:rsidR="00EA1D4C" w:rsidRDefault="00EA1D4C">
            <w:pPr>
              <w:rPr>
                <w:rFonts w:ascii="Verdana" w:hAnsi="Verdana"/>
              </w:rPr>
            </w:pPr>
          </w:p>
          <w:p w14:paraId="7104F7BE" w14:textId="66A1374C" w:rsidR="00EA1D4C" w:rsidRDefault="00EA1D4C">
            <w:pPr>
              <w:rPr>
                <w:rFonts w:ascii="Verdana" w:hAnsi="Verdana"/>
              </w:rPr>
            </w:pPr>
          </w:p>
          <w:p w14:paraId="51D34170" w14:textId="308255EE" w:rsidR="00EA1D4C" w:rsidRDefault="00EA1D4C">
            <w:pPr>
              <w:rPr>
                <w:rFonts w:ascii="Verdana" w:hAnsi="Verdana"/>
              </w:rPr>
            </w:pPr>
          </w:p>
          <w:p w14:paraId="1327690D" w14:textId="69F5C62D" w:rsidR="00EA1D4C" w:rsidRDefault="00EA1D4C">
            <w:pPr>
              <w:rPr>
                <w:rFonts w:ascii="Verdana" w:hAnsi="Verdana"/>
              </w:rPr>
            </w:pPr>
          </w:p>
          <w:p w14:paraId="14C09DDE" w14:textId="3C75083E" w:rsidR="00EA1D4C" w:rsidRDefault="00EA1D4C">
            <w:pPr>
              <w:rPr>
                <w:rFonts w:ascii="Verdana" w:hAnsi="Verdana"/>
              </w:rPr>
            </w:pPr>
          </w:p>
          <w:p w14:paraId="70CA0E02" w14:textId="12885A9D" w:rsidR="00EA1D4C" w:rsidRDefault="00EA1D4C">
            <w:pPr>
              <w:rPr>
                <w:rFonts w:ascii="Verdana" w:hAnsi="Verdana"/>
              </w:rPr>
            </w:pPr>
          </w:p>
          <w:p w14:paraId="1409047E" w14:textId="38FE05E1" w:rsidR="00EA1D4C" w:rsidRDefault="00EA1D4C">
            <w:pPr>
              <w:rPr>
                <w:rFonts w:ascii="Verdana" w:hAnsi="Verdana"/>
              </w:rPr>
            </w:pPr>
          </w:p>
          <w:p w14:paraId="043453BF" w14:textId="667D730B" w:rsidR="00EA1D4C" w:rsidRDefault="00EA1D4C">
            <w:pPr>
              <w:rPr>
                <w:rFonts w:ascii="Verdana" w:hAnsi="Verdana"/>
              </w:rPr>
            </w:pPr>
          </w:p>
          <w:p w14:paraId="75B350B9" w14:textId="7B2CC057" w:rsidR="00EA1D4C" w:rsidRDefault="00EA1D4C">
            <w:pPr>
              <w:rPr>
                <w:rFonts w:ascii="Verdana" w:hAnsi="Verdana"/>
              </w:rPr>
            </w:pPr>
          </w:p>
          <w:p w14:paraId="1E985084" w14:textId="54559DEF" w:rsidR="00EA1D4C" w:rsidRDefault="00EA1D4C">
            <w:pPr>
              <w:rPr>
                <w:rFonts w:ascii="Verdana" w:hAnsi="Verdana"/>
              </w:rPr>
            </w:pPr>
          </w:p>
          <w:p w14:paraId="7398CCB0" w14:textId="47F1673C" w:rsidR="00EA1D4C" w:rsidRDefault="00EA1D4C">
            <w:pPr>
              <w:rPr>
                <w:rFonts w:ascii="Verdana" w:hAnsi="Verdana"/>
              </w:rPr>
            </w:pPr>
          </w:p>
          <w:p w14:paraId="131246D6" w14:textId="3F3431A5" w:rsidR="00EA1D4C" w:rsidRDefault="00EA1D4C">
            <w:pPr>
              <w:rPr>
                <w:rFonts w:ascii="Verdana" w:hAnsi="Verdana"/>
              </w:rPr>
            </w:pPr>
          </w:p>
          <w:p w14:paraId="50615FBB" w14:textId="77777777" w:rsidR="00EA1D4C" w:rsidRDefault="00EA1D4C">
            <w:pPr>
              <w:rPr>
                <w:rFonts w:ascii="Verdana" w:hAnsi="Verdana"/>
              </w:rPr>
            </w:pPr>
          </w:p>
          <w:p w14:paraId="33716BF4" w14:textId="77777777" w:rsidR="003B3BBC" w:rsidRDefault="003B3BBC">
            <w:pPr>
              <w:rPr>
                <w:rFonts w:ascii="Verdana" w:hAnsi="Verdana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6B656E06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1474A75" w14:textId="77777777" w:rsidR="003B3BBC" w:rsidRDefault="00E442D0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70023AD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2D3AD5A4" w14:textId="77777777" w:rsidR="003B3BBC" w:rsidRDefault="003B3BBC">
            <w:pPr>
              <w:widowControl/>
              <w:overflowPunct/>
              <w:autoSpaceDE/>
              <w:jc w:val="both"/>
            </w:pPr>
          </w:p>
        </w:tc>
      </w:tr>
    </w:tbl>
    <w:p w14:paraId="601F9587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p w14:paraId="36B85128" w14:textId="4765F84C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p w14:paraId="2DF3457D" w14:textId="77777777" w:rsidR="0008615F" w:rsidRDefault="0008615F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502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2"/>
      </w:tblGrid>
      <w:tr w:rsidR="003B3BBC" w14:paraId="4ECB9114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EBF19" w14:textId="711A381B" w:rsidR="00BC2398" w:rsidRDefault="00E442D0">
            <w:pPr>
              <w:jc w:val="both"/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lastRenderedPageBreak/>
              <w:t xml:space="preserve">3.5. </w:t>
            </w:r>
            <w:r w:rsidR="00BC2398" w:rsidRPr="00BC2398">
              <w:rPr>
                <w:rFonts w:ascii="Verdana" w:eastAsia="Arial" w:hAnsi="Verdana" w:cs="Times New Roman"/>
                <w:b/>
                <w:bCs/>
              </w:rPr>
              <w:t>Online jelenlét, marketing eszközök</w:t>
            </w:r>
          </w:p>
          <w:p w14:paraId="580E41B3" w14:textId="27651584" w:rsidR="003B3BBC" w:rsidRDefault="00BC2398">
            <w:pPr>
              <w:jc w:val="both"/>
            </w:pPr>
            <w:r>
              <w:rPr>
                <w:rFonts w:ascii="Verdana" w:eastAsia="Arial" w:hAnsi="Verdana" w:cs="Times New Roman"/>
                <w:b/>
                <w:bCs/>
              </w:rPr>
              <w:t>K</w:t>
            </w:r>
            <w:r w:rsidRPr="00BC2398">
              <w:rPr>
                <w:rFonts w:ascii="Verdana" w:eastAsia="Arial" w:hAnsi="Verdana" w:cs="Times New Roman"/>
                <w:b/>
                <w:bCs/>
              </w:rPr>
              <w:t>érem mutassa be, milyen online eszközöket, felületeket használ annak érdekében, hogy új vendégeket, megrendelőket érjen el, illetve hogyan építi, ápolja online a vállalkozása ismertségét! Térjen ki arra is, ha használ közösségi médiát, weboldalt, hirdetéseket</w:t>
            </w:r>
            <w:r w:rsidR="00A162BC">
              <w:rPr>
                <w:rFonts w:ascii="Verdana" w:eastAsia="Arial" w:hAnsi="Verdana" w:cs="Times New Roman"/>
                <w:b/>
                <w:bCs/>
              </w:rPr>
              <w:t>, vagy egyéb marketing mix elemeket!</w:t>
            </w:r>
            <w:r w:rsidRPr="00BC2398">
              <w:rPr>
                <w:rFonts w:ascii="Verdana" w:eastAsia="Arial" w:hAnsi="Verdana" w:cs="Times New Roman"/>
                <w:b/>
                <w:bCs/>
              </w:rPr>
              <w:t xml:space="preserve"> </w:t>
            </w:r>
            <w:r w:rsidR="00E442D0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(</w:t>
            </w:r>
            <w:r w:rsidR="00E442D0" w:rsidRPr="00BC2398">
              <w:rPr>
                <w:rStyle w:val="rlapalap"/>
                <w:rFonts w:ascii="Verdana" w:hAnsi="Verdana" w:cs="Times New Roman"/>
                <w:b/>
                <w:bCs/>
                <w:color w:val="DE0000"/>
                <w:sz w:val="20"/>
                <w:szCs w:val="20"/>
              </w:rPr>
              <w:t xml:space="preserve">MINIMUM karakter: 350 </w:t>
            </w:r>
            <w:proofErr w:type="spellStart"/>
            <w:r w:rsidR="00E442D0"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 w:rsidR="00E442D0" w:rsidRPr="00AE2F3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1500 karakter)</w:t>
            </w:r>
          </w:p>
          <w:p w14:paraId="35FB4585" w14:textId="6C1B676F" w:rsidR="003B3BBC" w:rsidRDefault="003B3BBC">
            <w:pPr>
              <w:widowControl/>
              <w:overflowPunct/>
              <w:autoSpaceDE/>
              <w:jc w:val="both"/>
            </w:pPr>
          </w:p>
          <w:p w14:paraId="725BFCAA" w14:textId="4DF902F6" w:rsidR="00EA1D4C" w:rsidRDefault="00EA1D4C">
            <w:pPr>
              <w:widowControl/>
              <w:overflowPunct/>
              <w:autoSpaceDE/>
              <w:jc w:val="both"/>
            </w:pPr>
          </w:p>
          <w:p w14:paraId="64F38549" w14:textId="6D4D2D44" w:rsidR="00EA1D4C" w:rsidRDefault="00EA1D4C">
            <w:pPr>
              <w:widowControl/>
              <w:overflowPunct/>
              <w:autoSpaceDE/>
              <w:jc w:val="both"/>
            </w:pPr>
          </w:p>
          <w:p w14:paraId="0217C4B2" w14:textId="64E1817B" w:rsidR="00EA1D4C" w:rsidRDefault="00EA1D4C">
            <w:pPr>
              <w:widowControl/>
              <w:overflowPunct/>
              <w:autoSpaceDE/>
              <w:jc w:val="both"/>
            </w:pPr>
          </w:p>
          <w:p w14:paraId="3A313AF5" w14:textId="0DAF895F" w:rsidR="00EA1D4C" w:rsidRDefault="00EA1D4C">
            <w:pPr>
              <w:widowControl/>
              <w:overflowPunct/>
              <w:autoSpaceDE/>
              <w:jc w:val="both"/>
            </w:pPr>
          </w:p>
          <w:p w14:paraId="2235B61D" w14:textId="77777777" w:rsidR="00EA1D4C" w:rsidRDefault="00EA1D4C">
            <w:pPr>
              <w:widowControl/>
              <w:overflowPunct/>
              <w:autoSpaceDE/>
              <w:jc w:val="both"/>
            </w:pPr>
          </w:p>
          <w:p w14:paraId="272464BB" w14:textId="3A3923E3" w:rsidR="00EA1D4C" w:rsidRDefault="00EA1D4C">
            <w:pPr>
              <w:widowControl/>
              <w:overflowPunct/>
              <w:autoSpaceDE/>
              <w:jc w:val="both"/>
            </w:pPr>
          </w:p>
          <w:p w14:paraId="3D22A005" w14:textId="14D40626" w:rsidR="00EA1D4C" w:rsidRDefault="00EA1D4C">
            <w:pPr>
              <w:widowControl/>
              <w:overflowPunct/>
              <w:autoSpaceDE/>
              <w:jc w:val="both"/>
            </w:pPr>
          </w:p>
          <w:p w14:paraId="24FC8C04" w14:textId="6699F856" w:rsidR="00EA1D4C" w:rsidRDefault="00EA1D4C">
            <w:pPr>
              <w:widowControl/>
              <w:overflowPunct/>
              <w:autoSpaceDE/>
              <w:jc w:val="both"/>
            </w:pPr>
          </w:p>
          <w:p w14:paraId="3BD8E9B0" w14:textId="0B89D4BD" w:rsidR="00EA1D4C" w:rsidRDefault="00EA1D4C">
            <w:pPr>
              <w:widowControl/>
              <w:overflowPunct/>
              <w:autoSpaceDE/>
              <w:jc w:val="both"/>
            </w:pPr>
          </w:p>
          <w:p w14:paraId="41B31B4B" w14:textId="0F2AF4C6" w:rsidR="00EA1D4C" w:rsidRDefault="00EA1D4C">
            <w:pPr>
              <w:widowControl/>
              <w:overflowPunct/>
              <w:autoSpaceDE/>
              <w:jc w:val="both"/>
            </w:pPr>
          </w:p>
          <w:p w14:paraId="7DFD1250" w14:textId="77777777" w:rsidR="00EA1D4C" w:rsidRDefault="00EA1D4C">
            <w:pPr>
              <w:widowControl/>
              <w:overflowPunct/>
              <w:autoSpaceDE/>
              <w:jc w:val="both"/>
            </w:pPr>
          </w:p>
          <w:p w14:paraId="62BD837B" w14:textId="1B69E31F" w:rsidR="00EA1D4C" w:rsidRDefault="00EA1D4C">
            <w:pPr>
              <w:widowControl/>
              <w:overflowPunct/>
              <w:autoSpaceDE/>
              <w:jc w:val="both"/>
            </w:pPr>
          </w:p>
          <w:p w14:paraId="483AE325" w14:textId="1628D5D7" w:rsidR="00EA1D4C" w:rsidRDefault="00EA1D4C">
            <w:pPr>
              <w:widowControl/>
              <w:overflowPunct/>
              <w:autoSpaceDE/>
              <w:jc w:val="both"/>
            </w:pPr>
          </w:p>
          <w:p w14:paraId="37A052F3" w14:textId="1C9B16CF" w:rsidR="00EA1D4C" w:rsidRDefault="00EA1D4C">
            <w:pPr>
              <w:widowControl/>
              <w:overflowPunct/>
              <w:autoSpaceDE/>
              <w:jc w:val="both"/>
            </w:pPr>
          </w:p>
          <w:p w14:paraId="04C6D793" w14:textId="5B48C3BE" w:rsidR="00EA1D4C" w:rsidRDefault="00EA1D4C">
            <w:pPr>
              <w:widowControl/>
              <w:overflowPunct/>
              <w:autoSpaceDE/>
              <w:jc w:val="both"/>
            </w:pPr>
          </w:p>
          <w:p w14:paraId="118A49B6" w14:textId="013A7DFF" w:rsidR="00EA1D4C" w:rsidRDefault="00EA1D4C">
            <w:pPr>
              <w:widowControl/>
              <w:overflowPunct/>
              <w:autoSpaceDE/>
              <w:jc w:val="both"/>
            </w:pPr>
          </w:p>
          <w:p w14:paraId="6C1DFE69" w14:textId="77777777" w:rsidR="00EA1D4C" w:rsidRDefault="00EA1D4C">
            <w:pPr>
              <w:widowControl/>
              <w:overflowPunct/>
              <w:autoSpaceDE/>
              <w:jc w:val="both"/>
            </w:pPr>
          </w:p>
          <w:p w14:paraId="3196A996" w14:textId="5D6207D9" w:rsidR="00647793" w:rsidRPr="00B6221A" w:rsidRDefault="00647793" w:rsidP="00647793">
            <w:pPr>
              <w:widowControl/>
              <w:overflowPunct/>
              <w:autoSpaceDE/>
              <w:jc w:val="center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34587485" w14:textId="77777777" w:rsidR="003B3BBC" w:rsidRDefault="003B3BBC">
            <w:pPr>
              <w:rPr>
                <w:rFonts w:ascii="Verdana" w:hAnsi="Verdana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0CF736F5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07AF12D" w14:textId="77777777" w:rsidR="003B3BBC" w:rsidRDefault="00E442D0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783238A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030415F9" w14:textId="77777777" w:rsidR="003B3BBC" w:rsidRDefault="003B3BBC">
            <w:pPr>
              <w:widowControl/>
              <w:overflowPunct/>
              <w:autoSpaceDE/>
              <w:jc w:val="both"/>
            </w:pPr>
          </w:p>
        </w:tc>
      </w:tr>
    </w:tbl>
    <w:p w14:paraId="728978C4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502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2"/>
      </w:tblGrid>
      <w:tr w:rsidR="003B3BBC" w14:paraId="7E160B45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70A57" w14:textId="322E96FB" w:rsidR="003B3BBC" w:rsidRDefault="00E442D0">
            <w:pPr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3.6. </w:t>
            </w:r>
            <w:r w:rsidR="00781D8A" w:rsidRPr="00781D8A">
              <w:rPr>
                <w:rFonts w:ascii="Verdana" w:eastAsia="Arial" w:hAnsi="Verdana" w:cs="Times New Roman"/>
                <w:b/>
                <w:bCs/>
              </w:rPr>
              <w:t>Vállalkozói motiváció és önértékelés</w:t>
            </w:r>
          </w:p>
          <w:p w14:paraId="17648034" w14:textId="62FF0E82" w:rsidR="003B3BBC" w:rsidRDefault="00781D8A">
            <w:pPr>
              <w:jc w:val="both"/>
            </w:pPr>
            <w:r w:rsidRPr="00781D8A">
              <w:rPr>
                <w:rFonts w:ascii="Verdana" w:eastAsia="Arial" w:hAnsi="Verdana" w:cs="Times New Roman"/>
                <w:b/>
                <w:bCs/>
              </w:rPr>
              <w:t>Kérem, mutassa be, hogyan tartja fent egyéni vállalkozóként saját motivációját, hogyan értékeli a munkáját, és milyen módon igyekszik fenntartani a kiegyensúlyozott működést a mindennapi teendők mellett! Térjen ki arra is, ha van bevált módszere</w:t>
            </w:r>
            <w:r w:rsidR="00A162BC">
              <w:rPr>
                <w:rFonts w:ascii="Verdana" w:eastAsia="Arial" w:hAnsi="Verdana" w:cs="Times New Roman"/>
                <w:b/>
                <w:bCs/>
              </w:rPr>
              <w:t xml:space="preserve">, jó gyakorlata, amely segíti Önt a mindennapokban, pl. </w:t>
            </w:r>
            <w:r w:rsidRPr="00781D8A">
              <w:rPr>
                <w:rFonts w:ascii="Verdana" w:eastAsia="Arial" w:hAnsi="Verdana" w:cs="Times New Roman"/>
                <w:b/>
                <w:bCs/>
              </w:rPr>
              <w:t xml:space="preserve">a túlterheltség elkerülésére, vagy ha kap visszajelzéseket, amelyek segítik az önreflexiót! </w:t>
            </w:r>
            <w:r w:rsidR="00E442D0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(</w:t>
            </w:r>
            <w:r w:rsidR="00E442D0"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500 </w:t>
            </w:r>
            <w:proofErr w:type="spellStart"/>
            <w:r w:rsidR="00E442D0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 w:rsidR="00E442D0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2000 karakterben)</w:t>
            </w:r>
          </w:p>
          <w:p w14:paraId="05970125" w14:textId="77777777" w:rsidR="003B3BBC" w:rsidRDefault="003B3BBC">
            <w:pPr>
              <w:widowControl/>
              <w:overflowPunct/>
              <w:autoSpaceDE/>
              <w:jc w:val="both"/>
            </w:pPr>
          </w:p>
          <w:p w14:paraId="1F001616" w14:textId="4881A4E1" w:rsidR="00781D8A" w:rsidRDefault="00781D8A" w:rsidP="007E3E2D">
            <w:pPr>
              <w:jc w:val="both"/>
              <w:rPr>
                <w:rFonts w:ascii="Verdana" w:hAnsi="Verdana"/>
              </w:rPr>
            </w:pPr>
          </w:p>
          <w:p w14:paraId="309F1F96" w14:textId="638B863F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p w14:paraId="7AAA0709" w14:textId="67DCD08A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p w14:paraId="1D392A1B" w14:textId="35111DD5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p w14:paraId="6CB24DEA" w14:textId="0F640C89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p w14:paraId="0C41A76F" w14:textId="4DC101A0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p w14:paraId="006828BA" w14:textId="36EF13A1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p w14:paraId="0CD0D9D7" w14:textId="4341C082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p w14:paraId="4C8305EE" w14:textId="598758F8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p w14:paraId="386D164F" w14:textId="4BFDA3F9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p w14:paraId="5C88680A" w14:textId="780C26A4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p w14:paraId="4EDFE8D3" w14:textId="7EF3C7D5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p w14:paraId="694626C5" w14:textId="434A3F17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p w14:paraId="126321EF" w14:textId="001999BB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p w14:paraId="712B4E7B" w14:textId="256EC3B1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p w14:paraId="255619EB" w14:textId="732D242F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p w14:paraId="25D21AC8" w14:textId="085A404E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p w14:paraId="0961950E" w14:textId="7F9FEDB5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p w14:paraId="356F3EBA" w14:textId="07C636B9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p w14:paraId="5A2DFFD1" w14:textId="77777777" w:rsidR="00EA1D4C" w:rsidRDefault="00EA1D4C" w:rsidP="007E3E2D">
            <w:pPr>
              <w:jc w:val="both"/>
              <w:rPr>
                <w:rFonts w:ascii="Verdana" w:hAnsi="Verdana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259E2591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25B3AF0" w14:textId="77777777" w:rsidR="003B3BBC" w:rsidRDefault="00E442D0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0F0EC18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3F140524" w14:textId="77777777" w:rsidR="003B3BBC" w:rsidRDefault="003B3BBC">
            <w:pPr>
              <w:widowControl/>
              <w:overflowPunct/>
              <w:autoSpaceDE/>
              <w:jc w:val="both"/>
            </w:pPr>
          </w:p>
        </w:tc>
      </w:tr>
      <w:tr w:rsidR="003B3BBC" w14:paraId="37CCE452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9760A" w14:textId="77777777" w:rsidR="00781D8A" w:rsidRPr="00781D8A" w:rsidRDefault="00E442D0" w:rsidP="00781D8A">
            <w:pPr>
              <w:jc w:val="both"/>
              <w:rPr>
                <w:rFonts w:ascii="Verdana" w:eastAsia="Arial" w:hAnsi="Verdana" w:cs="Times New Roman"/>
                <w:b/>
                <w:bCs/>
              </w:rPr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lastRenderedPageBreak/>
              <w:t xml:space="preserve">3.7. </w:t>
            </w:r>
            <w:r w:rsidR="00781D8A" w:rsidRPr="00781D8A">
              <w:rPr>
                <w:rFonts w:ascii="Verdana" w:eastAsia="Arial" w:hAnsi="Verdana" w:cs="Times New Roman"/>
                <w:b/>
                <w:bCs/>
              </w:rPr>
              <w:t>Vendég-/Ügyfélelégedettség</w:t>
            </w:r>
          </w:p>
          <w:p w14:paraId="29124C9A" w14:textId="77777777" w:rsidR="00781D8A" w:rsidRPr="00781D8A" w:rsidRDefault="00781D8A" w:rsidP="00781D8A">
            <w:pPr>
              <w:jc w:val="both"/>
              <w:rPr>
                <w:rFonts w:ascii="Verdana" w:eastAsia="Arial" w:hAnsi="Verdana" w:cs="Times New Roman"/>
                <w:b/>
                <w:bCs/>
              </w:rPr>
            </w:pPr>
            <w:r w:rsidRPr="00781D8A">
              <w:rPr>
                <w:rFonts w:ascii="Verdana" w:eastAsia="Arial" w:hAnsi="Verdana" w:cs="Times New Roman"/>
                <w:b/>
                <w:bCs/>
              </w:rPr>
              <w:t>Kérem, mutassa be, hogy az Ön egyéni vállalkozásában hogyan biztosítja a vendégek, ügyfelek elégedettségét! Milyen visszajelzéseket kap, hogyan reagál az igényekre, és mit tesz annak érdekében, hogy ügyfelei visszatérjenek Önhöz? Amennyiben rendelkezik konkrét tapasztalatokkal, értékelésekkel, kérjük, térjen ki rájuk is!</w:t>
            </w:r>
          </w:p>
          <w:p w14:paraId="50AAB1AD" w14:textId="3E118A29" w:rsidR="003B3BBC" w:rsidRDefault="00E442D0">
            <w:pPr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500 </w:t>
            </w:r>
            <w:proofErr w:type="spellStart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1500 karakterben)</w:t>
            </w:r>
          </w:p>
          <w:p w14:paraId="39F19A97" w14:textId="31BBE000" w:rsidR="007B0F7A" w:rsidRPr="007B0F7A" w:rsidRDefault="007B0F7A" w:rsidP="007B0F7A">
            <w:pPr>
              <w:widowControl/>
              <w:overflowPunct/>
              <w:autoSpaceDE/>
              <w:jc w:val="center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54D1AB17" w14:textId="356FBB9E" w:rsidR="00B6221A" w:rsidRDefault="00B6221A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1A7D7411" w14:textId="59DA7795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2D2A6CF1" w14:textId="4FA21CE9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193BFBCD" w14:textId="2D37A331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4A7C5FB9" w14:textId="20711CA4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2E6490A7" w14:textId="630E1EAC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2FBB9BAE" w14:textId="4B502AF7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5D8D2DE1" w14:textId="0C25FD03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286821A0" w14:textId="3DDEC02E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257F8260" w14:textId="27B9524D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0B971B02" w14:textId="3EF3D6B2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2B8042A2" w14:textId="7288FDC4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0C7C3BE5" w14:textId="1512850E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02871ACB" w14:textId="141B93C6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0100C4FD" w14:textId="1591CEEB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15BBB8E9" w14:textId="5DB16FB6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7B178FFD" w14:textId="51FBD099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447E68CE" w14:textId="40877DE7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28F5E34E" w14:textId="7C1DFFBF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25E94F7B" w14:textId="029AD65D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091E5580" w14:textId="6BC2CD51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2B4B87A4" w14:textId="0B9F6670" w:rsidR="00EA1D4C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7D299194" w14:textId="77777777" w:rsidR="00EA1D4C" w:rsidRPr="00B6221A" w:rsidRDefault="00EA1D4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6B5D1F73" w14:textId="77777777" w:rsidR="003B3BBC" w:rsidRDefault="003B3BBC">
            <w:pPr>
              <w:rPr>
                <w:rFonts w:ascii="Verdana" w:hAnsi="Verdana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76E734C9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E8C67C0" w14:textId="77777777" w:rsidR="003B3BBC" w:rsidRDefault="00E442D0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B751D06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1EE0F969" w14:textId="77777777" w:rsidR="003B3BBC" w:rsidRDefault="003B3BBC">
            <w:pPr>
              <w:widowControl/>
              <w:overflowPunct/>
              <w:autoSpaceDE/>
              <w:jc w:val="both"/>
            </w:pPr>
          </w:p>
        </w:tc>
      </w:tr>
    </w:tbl>
    <w:p w14:paraId="4A5FF9F3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p w14:paraId="5F04C926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540" w:type="dxa"/>
        <w:tblInd w:w="-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"/>
        <w:gridCol w:w="9502"/>
      </w:tblGrid>
      <w:tr w:rsidR="003B3BBC" w14:paraId="53DD7610" w14:textId="77777777" w:rsidTr="0008615F">
        <w:trPr>
          <w:gridBefore w:val="1"/>
          <w:wBefore w:w="38" w:type="dxa"/>
        </w:trPr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5C067" w14:textId="77777777" w:rsidR="00E31E3E" w:rsidRPr="00E31E3E" w:rsidRDefault="00E442D0" w:rsidP="00E31E3E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  <w:b/>
                <w:bCs/>
              </w:rPr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3.8. </w:t>
            </w:r>
            <w:r w:rsidR="00E31E3E" w:rsidRPr="00E31E3E">
              <w:rPr>
                <w:rFonts w:ascii="Verdana" w:eastAsia="Arial" w:hAnsi="Verdana" w:cs="Times New Roman"/>
                <w:b/>
                <w:bCs/>
              </w:rPr>
              <w:t>Környezettudatosság a mindennapokban</w:t>
            </w:r>
          </w:p>
          <w:p w14:paraId="0852EF1C" w14:textId="77777777" w:rsidR="00E31E3E" w:rsidRPr="00E31E3E" w:rsidRDefault="00E31E3E" w:rsidP="00E31E3E">
            <w:pPr>
              <w:widowControl/>
              <w:overflowPunct/>
              <w:autoSpaceDE/>
              <w:jc w:val="both"/>
              <w:rPr>
                <w:rFonts w:ascii="Verdana" w:eastAsia="Arial" w:hAnsi="Verdana" w:cs="Times New Roman"/>
                <w:b/>
                <w:bCs/>
              </w:rPr>
            </w:pPr>
            <w:r w:rsidRPr="00E31E3E">
              <w:rPr>
                <w:rFonts w:ascii="Verdana" w:eastAsia="Arial" w:hAnsi="Verdana" w:cs="Times New Roman"/>
                <w:b/>
                <w:bCs/>
              </w:rPr>
              <w:t>Kérem, mutassa be, hogy egyéni vállalkozóként milyen módon figyel a környezetvédelmi szempontokra munkája során! Használ-e tudatosan környezetbarát megoldásokat, digitális eszközöket a papírfelhasználás csökkentésére, közlekedési vagy energiahasználati szokásaiban érvényesül-e környezettudatosság? Kérjük, írja le a gyakorlatban alkalmazott jó példáit!</w:t>
            </w:r>
          </w:p>
          <w:p w14:paraId="55A5A9E5" w14:textId="70ABC7C8" w:rsidR="003B3BBC" w:rsidRDefault="00E442D0">
            <w:pPr>
              <w:widowControl/>
              <w:overflowPunct/>
              <w:autoSpaceDE/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500 </w:t>
            </w:r>
            <w:proofErr w:type="spellStart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1000 karakter)</w:t>
            </w:r>
          </w:p>
          <w:p w14:paraId="4F739008" w14:textId="77777777" w:rsidR="003B3BBC" w:rsidRDefault="003B3BBC">
            <w:pPr>
              <w:widowControl/>
              <w:overflowPunct/>
              <w:autoSpaceDE/>
              <w:jc w:val="both"/>
            </w:pPr>
          </w:p>
          <w:p w14:paraId="26DE8B28" w14:textId="0ABC9CC3" w:rsidR="003B3BBC" w:rsidRDefault="003B3BBC">
            <w:pPr>
              <w:rPr>
                <w:rFonts w:ascii="Verdana" w:hAnsi="Verdana"/>
              </w:rPr>
            </w:pPr>
          </w:p>
          <w:p w14:paraId="00D694F3" w14:textId="431CD2EB" w:rsidR="00EA1D4C" w:rsidRDefault="00EA1D4C">
            <w:pPr>
              <w:rPr>
                <w:rFonts w:ascii="Verdana" w:hAnsi="Verdana"/>
              </w:rPr>
            </w:pPr>
          </w:p>
          <w:p w14:paraId="43D45465" w14:textId="43B66F86" w:rsidR="00EA1D4C" w:rsidRDefault="00EA1D4C">
            <w:pPr>
              <w:rPr>
                <w:rFonts w:ascii="Verdana" w:hAnsi="Verdana"/>
              </w:rPr>
            </w:pPr>
          </w:p>
          <w:p w14:paraId="48E1306F" w14:textId="020BFA7B" w:rsidR="00EA1D4C" w:rsidRDefault="00EA1D4C">
            <w:pPr>
              <w:rPr>
                <w:rFonts w:ascii="Verdana" w:hAnsi="Verdana"/>
              </w:rPr>
            </w:pPr>
          </w:p>
          <w:p w14:paraId="2094E03B" w14:textId="0A6AFCF9" w:rsidR="00EA1D4C" w:rsidRDefault="00EA1D4C">
            <w:pPr>
              <w:rPr>
                <w:rFonts w:ascii="Verdana" w:hAnsi="Verdana"/>
              </w:rPr>
            </w:pPr>
          </w:p>
          <w:p w14:paraId="755FCD84" w14:textId="775C4A5F" w:rsidR="00EA1D4C" w:rsidRDefault="00EA1D4C">
            <w:pPr>
              <w:rPr>
                <w:rFonts w:ascii="Verdana" w:hAnsi="Verdana"/>
              </w:rPr>
            </w:pPr>
          </w:p>
          <w:p w14:paraId="2A9E1460" w14:textId="0D807614" w:rsidR="00EA1D4C" w:rsidRDefault="00EA1D4C">
            <w:pPr>
              <w:rPr>
                <w:rFonts w:ascii="Verdana" w:hAnsi="Verdana"/>
              </w:rPr>
            </w:pPr>
          </w:p>
          <w:p w14:paraId="143E9085" w14:textId="3F3AFB15" w:rsidR="00EA1D4C" w:rsidRDefault="00EA1D4C">
            <w:pPr>
              <w:rPr>
                <w:rFonts w:ascii="Verdana" w:hAnsi="Verdana"/>
              </w:rPr>
            </w:pPr>
          </w:p>
          <w:p w14:paraId="54BF3A61" w14:textId="472F8EB4" w:rsidR="00EA1D4C" w:rsidRDefault="00EA1D4C">
            <w:pPr>
              <w:rPr>
                <w:rFonts w:ascii="Verdana" w:hAnsi="Verdana"/>
              </w:rPr>
            </w:pPr>
          </w:p>
          <w:p w14:paraId="068265B6" w14:textId="5384B42F" w:rsidR="00EA1D4C" w:rsidRDefault="00EA1D4C">
            <w:pPr>
              <w:rPr>
                <w:rFonts w:ascii="Verdana" w:hAnsi="Verdana"/>
              </w:rPr>
            </w:pPr>
          </w:p>
          <w:p w14:paraId="25014A57" w14:textId="3D8DA839" w:rsidR="00EA1D4C" w:rsidRDefault="00EA1D4C">
            <w:pPr>
              <w:rPr>
                <w:rFonts w:ascii="Verdana" w:hAnsi="Verdana"/>
              </w:rPr>
            </w:pPr>
          </w:p>
          <w:p w14:paraId="7E7B6A85" w14:textId="5FB26C05" w:rsidR="00EA1D4C" w:rsidRDefault="00EA1D4C">
            <w:pPr>
              <w:rPr>
                <w:rFonts w:ascii="Verdana" w:hAnsi="Verdana"/>
              </w:rPr>
            </w:pPr>
          </w:p>
          <w:p w14:paraId="5AE6F7D2" w14:textId="69BE24BA" w:rsidR="00EA1D4C" w:rsidRDefault="00EA1D4C">
            <w:pPr>
              <w:rPr>
                <w:rFonts w:ascii="Verdana" w:hAnsi="Verdana"/>
              </w:rPr>
            </w:pPr>
          </w:p>
          <w:p w14:paraId="3E93F3EC" w14:textId="4D018458" w:rsidR="00EA1D4C" w:rsidRDefault="00EA1D4C">
            <w:pPr>
              <w:rPr>
                <w:rFonts w:ascii="Verdana" w:hAnsi="Verdana"/>
              </w:rPr>
            </w:pPr>
          </w:p>
          <w:p w14:paraId="4E3EF51E" w14:textId="77777777" w:rsidR="00EA1D4C" w:rsidRDefault="00EA1D4C">
            <w:pPr>
              <w:rPr>
                <w:rFonts w:ascii="Verdana" w:hAnsi="Verdana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368E2C69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28D4BC2" w14:textId="77777777" w:rsidR="003B3BBC" w:rsidRDefault="00E442D0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1A01D3B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074A9908" w14:textId="77777777" w:rsidR="003B3BBC" w:rsidRDefault="003B3BBC">
            <w:pPr>
              <w:widowControl/>
              <w:overflowPunct/>
              <w:autoSpaceDE/>
              <w:jc w:val="both"/>
            </w:pPr>
          </w:p>
        </w:tc>
      </w:tr>
      <w:tr w:rsidR="003B3BBC" w14:paraId="7C5A4C95" w14:textId="77777777" w:rsidTr="0008615F">
        <w:tc>
          <w:tcPr>
            <w:tcW w:w="9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C9AF8" w14:textId="77777777" w:rsidR="00E31E3E" w:rsidRPr="00E31E3E" w:rsidRDefault="00E442D0" w:rsidP="00E31E3E">
            <w:pPr>
              <w:tabs>
                <w:tab w:val="center" w:pos="4536"/>
                <w:tab w:val="right" w:pos="9360"/>
              </w:tabs>
              <w:jc w:val="both"/>
              <w:rPr>
                <w:rFonts w:ascii="Verdana" w:eastAsia="Arial" w:hAnsi="Verdana" w:cs="Times New Roman"/>
                <w:b/>
                <w:bCs/>
              </w:rPr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lastRenderedPageBreak/>
              <w:t xml:space="preserve">3.9. </w:t>
            </w:r>
            <w:r w:rsidR="00E31E3E" w:rsidRPr="00E31E3E">
              <w:rPr>
                <w:rFonts w:ascii="Verdana" w:eastAsia="Arial" w:hAnsi="Verdana" w:cs="Times New Roman"/>
                <w:b/>
                <w:bCs/>
              </w:rPr>
              <w:t>Közösségi szerepvállalás, támogatás</w:t>
            </w:r>
          </w:p>
          <w:p w14:paraId="03B1EC7F" w14:textId="77777777" w:rsidR="00E31E3E" w:rsidRPr="00E31E3E" w:rsidRDefault="00E31E3E" w:rsidP="00E31E3E">
            <w:pPr>
              <w:tabs>
                <w:tab w:val="center" w:pos="4536"/>
                <w:tab w:val="right" w:pos="9360"/>
              </w:tabs>
              <w:jc w:val="both"/>
              <w:rPr>
                <w:rFonts w:ascii="Verdana" w:eastAsia="Arial" w:hAnsi="Verdana" w:cs="Times New Roman"/>
                <w:b/>
                <w:bCs/>
              </w:rPr>
            </w:pPr>
            <w:r w:rsidRPr="00E31E3E">
              <w:rPr>
                <w:rFonts w:ascii="Verdana" w:eastAsia="Arial" w:hAnsi="Verdana" w:cs="Times New Roman"/>
                <w:b/>
                <w:bCs/>
              </w:rPr>
              <w:t>Kérem, mutassa be, hogy Ön egyéni vállalkozóként hogyan vesz részt társadalmi, kulturális vagy karitatív kezdeményezésekben! Támogat-e civil szervezeteket, rendezvényeket, vagy ajánlja-e fel szakmai tudását, idejét közösségi célokra? Kérjük, írja le, milyen módon kapcsolódik ezekhez a kezdeményezésekhez!</w:t>
            </w:r>
          </w:p>
          <w:p w14:paraId="6180F644" w14:textId="5BCA73CA" w:rsidR="003B3BBC" w:rsidRDefault="00E442D0">
            <w:pPr>
              <w:tabs>
                <w:tab w:val="center" w:pos="4536"/>
                <w:tab w:val="right" w:pos="9360"/>
              </w:tabs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 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500 </w:t>
            </w:r>
            <w:proofErr w:type="spellStart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1000 karakter)</w:t>
            </w:r>
          </w:p>
          <w:p w14:paraId="2B747C40" w14:textId="77777777" w:rsidR="003B3BBC" w:rsidRDefault="003B3BBC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p w14:paraId="039240CA" w14:textId="625E36E3" w:rsidR="00E31E3E" w:rsidRDefault="00E31E3E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536CA091" w14:textId="3854486A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146AEB51" w14:textId="64D24FFA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73530395" w14:textId="52BD5C32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4586C7C0" w14:textId="5EA9E591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36D8DD31" w14:textId="38AA81C2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0040CAF8" w14:textId="50B73740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1FCF8412" w14:textId="770A6507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64D2AA1D" w14:textId="00D4FC05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05D50B5C" w14:textId="59217D19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74C901A7" w14:textId="5E514EE4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704C57F8" w14:textId="3BD7A873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5B661838" w14:textId="76BC1161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27F3ABCD" w14:textId="4A12B129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4A235BFE" w14:textId="498D00E8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416891C2" w14:textId="77777777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3AD560A9" w14:textId="3ED0E801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6F6149B3" w14:textId="025541FB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1BD0E7AB" w14:textId="77777777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2F19EF33" w14:textId="3E5A8E9D" w:rsidR="00EA1D4C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331DFBF8" w14:textId="77777777" w:rsidR="001D1410" w:rsidRDefault="001D1410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6AC05AF8" w14:textId="77777777" w:rsidR="00EA1D4C" w:rsidRPr="00E31E3E" w:rsidRDefault="00EA1D4C" w:rsidP="00E31E3E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66750A41" w14:textId="706ECFEE" w:rsidR="003B3BBC" w:rsidRDefault="003B3BBC" w:rsidP="00E31E3E">
            <w:pPr>
              <w:tabs>
                <w:tab w:val="center" w:pos="4536"/>
                <w:tab w:val="right" w:pos="9360"/>
              </w:tabs>
              <w:jc w:val="center"/>
              <w:rPr>
                <w:rFonts w:ascii="Verdana" w:hAnsi="Verdana" w:cs="Times New Roman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4F6F8E15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31743A5" w14:textId="77777777" w:rsidR="003B3BBC" w:rsidRDefault="00E442D0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E8AD73A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05AA9672" w14:textId="77777777" w:rsidR="003B3BBC" w:rsidRDefault="003B3BBC">
            <w:pPr>
              <w:tabs>
                <w:tab w:val="center" w:pos="4536"/>
                <w:tab w:val="right" w:pos="9360"/>
              </w:tabs>
              <w:jc w:val="center"/>
              <w:rPr>
                <w:rFonts w:ascii="Verdana" w:hAnsi="Verdana" w:cs="Times New Roman"/>
              </w:rPr>
            </w:pPr>
          </w:p>
        </w:tc>
      </w:tr>
    </w:tbl>
    <w:p w14:paraId="2F38E0AC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p w14:paraId="63EC4D34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p w14:paraId="7B5AAEA9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502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2"/>
      </w:tblGrid>
      <w:tr w:rsidR="003B3BBC" w14:paraId="13D00387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9CF5E" w14:textId="77777777" w:rsidR="001477A5" w:rsidRPr="001477A5" w:rsidRDefault="00E442D0" w:rsidP="001477A5">
            <w:pPr>
              <w:jc w:val="both"/>
              <w:rPr>
                <w:rFonts w:ascii="Verdana" w:eastAsia="Arial" w:hAnsi="Verdana" w:cs="Times New Roman"/>
                <w:b/>
                <w:bCs/>
              </w:rPr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3.10. </w:t>
            </w:r>
            <w:r w:rsidR="001477A5" w:rsidRPr="001477A5">
              <w:rPr>
                <w:rFonts w:ascii="Verdana" w:eastAsia="Arial" w:hAnsi="Verdana" w:cs="Times New Roman"/>
                <w:b/>
                <w:bCs/>
              </w:rPr>
              <w:t>Digitális eszközök a mindennapi működés támogatására</w:t>
            </w:r>
          </w:p>
          <w:p w14:paraId="60C52D53" w14:textId="71ACE5D4" w:rsidR="001477A5" w:rsidRPr="001477A5" w:rsidRDefault="001477A5" w:rsidP="001477A5">
            <w:pPr>
              <w:jc w:val="both"/>
              <w:rPr>
                <w:rFonts w:ascii="Verdana" w:eastAsia="Arial" w:hAnsi="Verdana" w:cs="Times New Roman"/>
                <w:b/>
                <w:bCs/>
              </w:rPr>
            </w:pPr>
            <w:r w:rsidRPr="001477A5">
              <w:rPr>
                <w:rFonts w:ascii="Verdana" w:eastAsia="Arial" w:hAnsi="Verdana" w:cs="Times New Roman"/>
                <w:b/>
                <w:bCs/>
              </w:rPr>
              <w:t xml:space="preserve">Kérem, mutassa be, milyen digitális megoldásokat használ egyéni vállalkozása működtetéséhez a mindennapokban! Térjen ki arra, hogyan kezeli online a jelentkezéseket, időpontokat, számlázást vagy adminisztrációt. Használ-e digitális naptárt, felhőalapú </w:t>
            </w:r>
            <w:proofErr w:type="spellStart"/>
            <w:r w:rsidRPr="001477A5">
              <w:rPr>
                <w:rFonts w:ascii="Verdana" w:eastAsia="Arial" w:hAnsi="Verdana" w:cs="Times New Roman"/>
                <w:b/>
                <w:bCs/>
              </w:rPr>
              <w:t>tárhelyet</w:t>
            </w:r>
            <w:proofErr w:type="spellEnd"/>
            <w:r w:rsidRPr="001477A5">
              <w:rPr>
                <w:rFonts w:ascii="Verdana" w:eastAsia="Arial" w:hAnsi="Verdana" w:cs="Times New Roman"/>
                <w:b/>
                <w:bCs/>
              </w:rPr>
              <w:t>, automatikus rendszereket</w:t>
            </w:r>
            <w:r w:rsidR="00A162BC">
              <w:rPr>
                <w:rFonts w:ascii="Verdana" w:eastAsia="Arial" w:hAnsi="Verdana" w:cs="Times New Roman"/>
                <w:b/>
                <w:bCs/>
              </w:rPr>
              <w:t>, mesterséges intelligenciát</w:t>
            </w:r>
            <w:r w:rsidRPr="001477A5">
              <w:rPr>
                <w:rFonts w:ascii="Verdana" w:eastAsia="Arial" w:hAnsi="Verdana" w:cs="Times New Roman"/>
                <w:b/>
                <w:bCs/>
              </w:rPr>
              <w:t xml:space="preserve"> vagy más technológiai eszközöket, amelyek segítik a munkáját?</w:t>
            </w:r>
          </w:p>
          <w:p w14:paraId="60EB8360" w14:textId="0768C3D0" w:rsidR="003B3BBC" w:rsidRDefault="00E442D0">
            <w:pPr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500 </w:t>
            </w:r>
            <w:proofErr w:type="spellStart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2000 karakterben)</w:t>
            </w:r>
          </w:p>
          <w:p w14:paraId="461BEEFD" w14:textId="77777777" w:rsidR="003B3BBC" w:rsidRDefault="003B3BBC">
            <w:pPr>
              <w:widowControl/>
              <w:overflowPunct/>
              <w:autoSpaceDE/>
              <w:jc w:val="both"/>
            </w:pPr>
          </w:p>
          <w:p w14:paraId="198ECA9B" w14:textId="6D80DC03" w:rsidR="003B3BBC" w:rsidRDefault="003B3BBC">
            <w:pPr>
              <w:rPr>
                <w:rFonts w:ascii="Verdana" w:hAnsi="Verdana"/>
              </w:rPr>
            </w:pPr>
          </w:p>
          <w:p w14:paraId="0385480D" w14:textId="2B29C210" w:rsidR="001D1410" w:rsidRDefault="001D1410">
            <w:pPr>
              <w:rPr>
                <w:rFonts w:ascii="Verdana" w:hAnsi="Verdana"/>
              </w:rPr>
            </w:pPr>
          </w:p>
          <w:p w14:paraId="7C06A126" w14:textId="256117A2" w:rsidR="001D1410" w:rsidRDefault="001D1410">
            <w:pPr>
              <w:rPr>
                <w:rFonts w:ascii="Verdana" w:hAnsi="Verdana"/>
              </w:rPr>
            </w:pPr>
          </w:p>
          <w:p w14:paraId="18D459D3" w14:textId="2586C16E" w:rsidR="001D1410" w:rsidRDefault="001D1410">
            <w:pPr>
              <w:rPr>
                <w:rFonts w:ascii="Verdana" w:hAnsi="Verdana"/>
              </w:rPr>
            </w:pPr>
          </w:p>
          <w:p w14:paraId="3DB76144" w14:textId="3F1B5268" w:rsidR="001D1410" w:rsidRDefault="001D1410">
            <w:pPr>
              <w:rPr>
                <w:rFonts w:ascii="Verdana" w:hAnsi="Verdana"/>
              </w:rPr>
            </w:pPr>
          </w:p>
          <w:p w14:paraId="16353E6B" w14:textId="13A85229" w:rsidR="001D1410" w:rsidRDefault="001D1410">
            <w:pPr>
              <w:rPr>
                <w:rFonts w:ascii="Verdana" w:hAnsi="Verdana"/>
              </w:rPr>
            </w:pPr>
          </w:p>
          <w:p w14:paraId="3B64A6B7" w14:textId="1F5CA0AF" w:rsidR="001D1410" w:rsidRDefault="001D1410">
            <w:pPr>
              <w:rPr>
                <w:rFonts w:ascii="Verdana" w:hAnsi="Verdana"/>
              </w:rPr>
            </w:pPr>
          </w:p>
          <w:p w14:paraId="3F8D2A1F" w14:textId="2595CB38" w:rsidR="001D1410" w:rsidRDefault="001D1410">
            <w:pPr>
              <w:rPr>
                <w:rFonts w:ascii="Verdana" w:hAnsi="Verdana"/>
              </w:rPr>
            </w:pPr>
          </w:p>
          <w:p w14:paraId="7EA1E2A8" w14:textId="23813388" w:rsidR="001D1410" w:rsidRDefault="001D1410">
            <w:pPr>
              <w:rPr>
                <w:rFonts w:ascii="Verdana" w:hAnsi="Verdana"/>
              </w:rPr>
            </w:pPr>
          </w:p>
          <w:p w14:paraId="2EA29C7C" w14:textId="2F59FDBD" w:rsidR="001D1410" w:rsidRDefault="001D1410">
            <w:pPr>
              <w:rPr>
                <w:rFonts w:ascii="Verdana" w:hAnsi="Verdana"/>
              </w:rPr>
            </w:pPr>
          </w:p>
          <w:p w14:paraId="2A681A72" w14:textId="76CB58A2" w:rsidR="001D1410" w:rsidRDefault="001D1410">
            <w:pPr>
              <w:rPr>
                <w:rFonts w:ascii="Verdana" w:hAnsi="Verdana"/>
              </w:rPr>
            </w:pPr>
          </w:p>
          <w:p w14:paraId="72143B28" w14:textId="0D2E5490" w:rsidR="001D1410" w:rsidRDefault="001D1410">
            <w:pPr>
              <w:rPr>
                <w:rFonts w:ascii="Verdana" w:hAnsi="Verdana"/>
              </w:rPr>
            </w:pPr>
          </w:p>
          <w:p w14:paraId="456EC27F" w14:textId="45286617" w:rsidR="001D1410" w:rsidRDefault="001D1410">
            <w:pPr>
              <w:rPr>
                <w:rFonts w:ascii="Verdana" w:hAnsi="Verdana"/>
              </w:rPr>
            </w:pPr>
          </w:p>
          <w:p w14:paraId="39E16609" w14:textId="17142D68" w:rsidR="001D1410" w:rsidRDefault="001D1410">
            <w:pPr>
              <w:rPr>
                <w:rFonts w:ascii="Verdana" w:hAnsi="Verdana"/>
              </w:rPr>
            </w:pPr>
          </w:p>
          <w:p w14:paraId="7C1EA2DA" w14:textId="77777777" w:rsidR="001D1410" w:rsidRDefault="001D1410">
            <w:pPr>
              <w:rPr>
                <w:rFonts w:ascii="Verdana" w:hAnsi="Verdana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3A7B8E8D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5FF4E83" w14:textId="77777777" w:rsidR="003B3BBC" w:rsidRDefault="00E442D0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E73C5E3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31187F15" w14:textId="77777777" w:rsidR="003B3BBC" w:rsidRDefault="003B3BBC">
            <w:pPr>
              <w:widowControl/>
              <w:overflowPunct/>
              <w:autoSpaceDE/>
              <w:jc w:val="both"/>
            </w:pPr>
          </w:p>
        </w:tc>
      </w:tr>
    </w:tbl>
    <w:p w14:paraId="2E23FCAE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464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4"/>
      </w:tblGrid>
      <w:tr w:rsidR="003B3BBC" w14:paraId="42F3C6AA" w14:textId="77777777"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34746" w14:textId="77777777" w:rsidR="003B3BBC" w:rsidRDefault="00E442D0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lastRenderedPageBreak/>
              <w:t>/Bírálók töltik ki/</w:t>
            </w:r>
          </w:p>
          <w:p w14:paraId="26F20DBD" w14:textId="77777777" w:rsidR="003B3BBC" w:rsidRDefault="00E442D0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  <w:b/>
              </w:rPr>
            </w:pPr>
            <w:r>
              <w:rPr>
                <w:rFonts w:ascii="Verdana" w:hAnsi="Verdana" w:cs="Times New Roman"/>
                <w:b/>
              </w:rPr>
              <w:t xml:space="preserve">Pályázati anyag kidolgozottsága (tartalmi elemek)    </w:t>
            </w:r>
          </w:p>
          <w:p w14:paraId="2F05E62D" w14:textId="77777777" w:rsidR="003B3BBC" w:rsidRDefault="00E442D0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 xml:space="preserve">                                                                                     </w:t>
            </w: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22C588ED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05C1003" w14:textId="77777777" w:rsidR="003B3BBC" w:rsidRDefault="00E442D0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6DEF764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0F22BE86" w14:textId="77777777" w:rsidR="003B3BBC" w:rsidRDefault="003B3BBC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</w:p>
        </w:tc>
      </w:tr>
    </w:tbl>
    <w:p w14:paraId="1F282E1B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464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4"/>
      </w:tblGrid>
      <w:tr w:rsidR="003B3BBC" w14:paraId="09655369" w14:textId="77777777"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D9474" w14:textId="77777777" w:rsidR="003B3BBC" w:rsidRDefault="003B3BBC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</w:p>
          <w:p w14:paraId="63B50D64" w14:textId="77777777" w:rsidR="003B3BBC" w:rsidRDefault="00E442D0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  <w:b/>
              </w:rPr>
            </w:pPr>
            <w:r>
              <w:rPr>
                <w:rFonts w:ascii="Verdana" w:hAnsi="Verdana" w:cs="Times New Roman"/>
                <w:b/>
              </w:rPr>
              <w:t xml:space="preserve">Összesen:         </w:t>
            </w:r>
          </w:p>
          <w:p w14:paraId="33CF9AB5" w14:textId="77777777" w:rsidR="003B3BBC" w:rsidRDefault="00E442D0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 xml:space="preserve">                                                                                    </w:t>
            </w: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016DDEAC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E6EE261" w14:textId="77777777" w:rsidR="003B3BBC" w:rsidRDefault="00E442D0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b/>
                      <w:sz w:val="20"/>
                      <w:szCs w:val="20"/>
                    </w:rPr>
                    <w:t>180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EEF67CC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6F040CA0" w14:textId="77777777" w:rsidR="003B3BBC" w:rsidRDefault="003B3BBC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</w:p>
        </w:tc>
      </w:tr>
    </w:tbl>
    <w:p w14:paraId="0F3D96C6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464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4"/>
      </w:tblGrid>
      <w:tr w:rsidR="003B3BBC" w14:paraId="46CC6D1D" w14:textId="77777777"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1067F" w14:textId="77777777" w:rsidR="003B3BBC" w:rsidRDefault="00E442D0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/Bírálók töltik ki/</w:t>
            </w:r>
          </w:p>
          <w:p w14:paraId="5FB3051C" w14:textId="77777777" w:rsidR="003B3BBC" w:rsidRDefault="00E442D0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  <w:b/>
              </w:rPr>
            </w:pPr>
            <w:r>
              <w:rPr>
                <w:rFonts w:ascii="Verdana" w:hAnsi="Verdana" w:cs="Times New Roman"/>
                <w:b/>
              </w:rPr>
              <w:t xml:space="preserve">Plusz pont szerzési lehetőség    </w:t>
            </w:r>
          </w:p>
          <w:p w14:paraId="71D7EE3E" w14:textId="77777777" w:rsidR="003B3BBC" w:rsidRDefault="00E442D0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Csatolhat képeket a vállalkozása életéből, ami a fenti pályázati elemeket reprezentálja.</w:t>
            </w:r>
          </w:p>
          <w:p w14:paraId="03DBB005" w14:textId="77777777" w:rsidR="003B3BBC" w:rsidRDefault="00E442D0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Más díjak vagy elismerések csatolása.</w:t>
            </w:r>
          </w:p>
          <w:p w14:paraId="1DFC6E16" w14:textId="77777777" w:rsidR="003B3BBC" w:rsidRDefault="00E442D0">
            <w:pPr>
              <w:tabs>
                <w:tab w:val="center" w:pos="4536"/>
                <w:tab w:val="right" w:pos="9072"/>
              </w:tabs>
            </w:pPr>
            <w:r>
              <w:rPr>
                <w:rFonts w:ascii="Verdana" w:hAnsi="Verdana" w:cs="Times New Roman"/>
              </w:rPr>
              <w:t>Minőségirányítási tanúsítvány csatolása.</w:t>
            </w:r>
          </w:p>
          <w:p w14:paraId="7817F34B" w14:textId="77777777" w:rsidR="003B3BBC" w:rsidRDefault="003B3BBC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</w:p>
          <w:p w14:paraId="5197B8C3" w14:textId="77777777" w:rsidR="00293F25" w:rsidRDefault="00293F25" w:rsidP="00293F25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 xml:space="preserve">Lehetősége van cégről készült videó bemutatásra </w:t>
            </w:r>
            <w:proofErr w:type="spellStart"/>
            <w:r>
              <w:rPr>
                <w:rFonts w:ascii="Verdana" w:hAnsi="Verdana" w:cs="Times New Roman"/>
              </w:rPr>
              <w:t>max</w:t>
            </w:r>
            <w:proofErr w:type="spellEnd"/>
            <w:r>
              <w:rPr>
                <w:rFonts w:ascii="Verdana" w:hAnsi="Verdana" w:cs="Times New Roman"/>
              </w:rPr>
              <w:t>. 1,5 percben.</w:t>
            </w:r>
          </w:p>
          <w:p w14:paraId="4497F04C" w14:textId="77777777" w:rsidR="00293F25" w:rsidRDefault="00293F25" w:rsidP="00293F25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Kérjük, küldje meg a videó elérési linket.</w:t>
            </w:r>
          </w:p>
          <w:p w14:paraId="78B090EE" w14:textId="77777777" w:rsidR="003B3BBC" w:rsidRDefault="003B3BBC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1A3D73BA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8B501DC" w14:textId="77777777" w:rsidR="003B3BBC" w:rsidRDefault="00E442D0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3151117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428D6E47" w14:textId="77777777" w:rsidR="003B3BBC" w:rsidRDefault="003B3BBC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</w:p>
        </w:tc>
      </w:tr>
    </w:tbl>
    <w:p w14:paraId="2B82CAC7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p w14:paraId="645BB2DA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464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4"/>
      </w:tblGrid>
      <w:tr w:rsidR="003B3BBC" w14:paraId="5839EABD" w14:textId="77777777"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93D1F" w14:textId="77777777" w:rsidR="003B3BBC" w:rsidRDefault="003B3BBC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</w:p>
          <w:p w14:paraId="0ADAA5A2" w14:textId="77777777" w:rsidR="003B3BBC" w:rsidRDefault="00E442D0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  <w:b/>
              </w:rPr>
            </w:pPr>
            <w:r>
              <w:rPr>
                <w:rFonts w:ascii="Verdana" w:hAnsi="Verdana" w:cs="Times New Roman"/>
                <w:b/>
              </w:rPr>
              <w:t xml:space="preserve">Mindösszesen:         </w:t>
            </w:r>
          </w:p>
          <w:p w14:paraId="0110E364" w14:textId="77777777" w:rsidR="003B3BBC" w:rsidRDefault="00E442D0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 xml:space="preserve">                                                                                    </w:t>
            </w:r>
          </w:p>
          <w:tbl>
            <w:tblPr>
              <w:tblW w:w="2067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067"/>
            </w:tblGrid>
            <w:tr w:rsidR="003B3BBC" w14:paraId="1BFE4A5D" w14:textId="77777777">
              <w:tc>
                <w:tcPr>
                  <w:tcW w:w="2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FF014E4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  <w:p w14:paraId="385E7D6B" w14:textId="77777777" w:rsidR="003B3BBC" w:rsidRDefault="00E442D0">
                  <w:pPr>
                    <w:widowControl/>
                    <w:overflowPunct/>
                    <w:autoSpaceDE/>
                    <w:jc w:val="both"/>
                  </w:pPr>
                  <w:r>
                    <w:rPr>
                      <w:rStyle w:val="rlapalap"/>
                      <w:rFonts w:ascii="Verdana" w:hAnsi="Verdana" w:cs="Times New Roman"/>
                      <w:b/>
                      <w:sz w:val="20"/>
                      <w:szCs w:val="20"/>
                    </w:rPr>
                    <w:t>_______ pont</w:t>
                  </w:r>
                </w:p>
              </w:tc>
            </w:tr>
          </w:tbl>
          <w:p w14:paraId="0577991F" w14:textId="77777777" w:rsidR="003B3BBC" w:rsidRDefault="003B3BBC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</w:p>
        </w:tc>
      </w:tr>
    </w:tbl>
    <w:p w14:paraId="40EF4281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498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27"/>
        <w:gridCol w:w="741"/>
        <w:gridCol w:w="730"/>
      </w:tblGrid>
      <w:tr w:rsidR="003B3BBC" w14:paraId="601AFBFC" w14:textId="77777777">
        <w:tc>
          <w:tcPr>
            <w:tcW w:w="8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4CA3D" w14:textId="77777777" w:rsidR="003B3BBC" w:rsidRDefault="00E442D0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Pályázati anyag mellékletei: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F64B8" w14:textId="77777777" w:rsidR="003B3BBC" w:rsidRDefault="00E442D0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Igen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7C986" w14:textId="77777777" w:rsidR="003B3BBC" w:rsidRDefault="00E442D0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Nem</w:t>
            </w:r>
          </w:p>
        </w:tc>
      </w:tr>
      <w:tr w:rsidR="003B3BBC" w14:paraId="066EB1FB" w14:textId="77777777">
        <w:tc>
          <w:tcPr>
            <w:tcW w:w="8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1D861" w14:textId="77777777" w:rsidR="003B3BBC" w:rsidRDefault="00E442D0">
            <w:pPr>
              <w:spacing w:line="360" w:lineRule="auto"/>
              <w:jc w:val="both"/>
            </w:pPr>
            <w:r>
              <w:rPr>
                <w:rFonts w:ascii="Verdana" w:hAnsi="Verdana" w:cs="Times New Roman"/>
                <w:color w:val="FF0000"/>
              </w:rPr>
              <w:t>Két önkéntes kamarai tag ajánlása: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6AEF2" w14:textId="77777777" w:rsidR="003B3BBC" w:rsidRDefault="003B3BBC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24C1D" w14:textId="77777777" w:rsidR="003B3BBC" w:rsidRDefault="003B3BBC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</w:tc>
      </w:tr>
      <w:tr w:rsidR="003B3BBC" w14:paraId="21B4923A" w14:textId="77777777">
        <w:tc>
          <w:tcPr>
            <w:tcW w:w="8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E9B8F" w14:textId="77777777" w:rsidR="003B3BBC" w:rsidRDefault="00E442D0">
            <w:pPr>
              <w:spacing w:line="360" w:lineRule="auto"/>
              <w:jc w:val="both"/>
            </w:pPr>
            <w:r>
              <w:rPr>
                <w:rFonts w:ascii="Verdana" w:hAnsi="Verdana"/>
              </w:rPr>
              <w:t>VÉDJEGY kiadvány vállalkozást bemutató ADATLAP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2B1B0" w14:textId="77777777" w:rsidR="003B3BBC" w:rsidRDefault="003B3BBC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786A1" w14:textId="77777777" w:rsidR="003B3BBC" w:rsidRDefault="003B3BBC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</w:tc>
      </w:tr>
      <w:tr w:rsidR="003B3BBC" w14:paraId="45B3596C" w14:textId="77777777">
        <w:tc>
          <w:tcPr>
            <w:tcW w:w="8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A7657" w14:textId="77777777" w:rsidR="003B3BBC" w:rsidRDefault="00E442D0">
            <w:pPr>
              <w:spacing w:line="360" w:lineRule="auto"/>
              <w:jc w:val="both"/>
            </w:pPr>
            <w:r>
              <w:rPr>
                <w:rFonts w:ascii="Verdana" w:hAnsi="Verdana"/>
              </w:rPr>
              <w:t xml:space="preserve">Vállalkozás logója </w:t>
            </w:r>
            <w:r>
              <w:rPr>
                <w:rFonts w:ascii="Arial" w:hAnsi="Arial" w:cs="Arial"/>
                <w:b/>
              </w:rPr>
              <w:t xml:space="preserve">vektoros, </w:t>
            </w:r>
            <w:proofErr w:type="spellStart"/>
            <w:r>
              <w:rPr>
                <w:rFonts w:ascii="Arial" w:hAnsi="Arial" w:cs="Arial"/>
                <w:b/>
              </w:rPr>
              <w:t>eps</w:t>
            </w:r>
            <w:proofErr w:type="spellEnd"/>
            <w:r>
              <w:rPr>
                <w:rFonts w:ascii="Arial" w:hAnsi="Arial" w:cs="Arial"/>
                <w:b/>
              </w:rPr>
              <w:t xml:space="preserve"> vagy pdf formátumban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AB515" w14:textId="77777777" w:rsidR="003B3BBC" w:rsidRDefault="003B3BBC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1B96E" w14:textId="77777777" w:rsidR="003B3BBC" w:rsidRDefault="003B3BBC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</w:tc>
      </w:tr>
      <w:tr w:rsidR="003B3BBC" w14:paraId="6B47AF53" w14:textId="77777777">
        <w:tc>
          <w:tcPr>
            <w:tcW w:w="8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A6160" w14:textId="77777777" w:rsidR="003B3BBC" w:rsidRDefault="00E442D0">
            <w:pPr>
              <w:spacing w:line="360" w:lineRule="auto"/>
              <w:jc w:val="both"/>
            </w:pPr>
            <w:r>
              <w:rPr>
                <w:rFonts w:ascii="Verdana" w:hAnsi="Verdana"/>
              </w:rPr>
              <w:t>Fénykép</w:t>
            </w:r>
            <w:r>
              <w:rPr>
                <w:rFonts w:ascii="Verdana" w:hAnsi="Verdana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2-3 </w:t>
            </w:r>
            <w:r w:rsidRPr="00D03A36">
              <w:rPr>
                <w:rFonts w:ascii="Arial" w:hAnsi="Arial" w:cs="Arial"/>
                <w:b/>
              </w:rPr>
              <w:t xml:space="preserve">db </w:t>
            </w:r>
            <w:r w:rsidRPr="00D03A36">
              <w:rPr>
                <w:rStyle w:val="object"/>
                <w:rFonts w:ascii="Arial" w:hAnsi="Arial" w:cs="Arial"/>
                <w:b/>
              </w:rPr>
              <w:t>k</w:t>
            </w:r>
            <w:r w:rsidRPr="00D03A36">
              <w:rPr>
                <w:rFonts w:ascii="Arial" w:hAnsi="Arial" w:cs="Arial"/>
                <w:b/>
              </w:rPr>
              <w:t xml:space="preserve">ülön </w:t>
            </w:r>
            <w:r>
              <w:rPr>
                <w:rFonts w:ascii="Arial" w:hAnsi="Arial" w:cs="Arial"/>
                <w:b/>
              </w:rPr>
              <w:t xml:space="preserve">fájlként, 300 </w:t>
            </w:r>
            <w:proofErr w:type="spellStart"/>
            <w:r>
              <w:rPr>
                <w:rFonts w:ascii="Arial" w:hAnsi="Arial" w:cs="Arial"/>
                <w:b/>
              </w:rPr>
              <w:t>dpi</w:t>
            </w:r>
            <w:proofErr w:type="spellEnd"/>
            <w:r>
              <w:rPr>
                <w:rFonts w:ascii="Arial" w:hAnsi="Arial" w:cs="Arial"/>
                <w:b/>
              </w:rPr>
              <w:t xml:space="preserve"> felbontásban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661E3" w14:textId="77777777" w:rsidR="003B3BBC" w:rsidRDefault="003B3BBC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61C48" w14:textId="77777777" w:rsidR="003B3BBC" w:rsidRDefault="003B3BBC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</w:tc>
      </w:tr>
    </w:tbl>
    <w:p w14:paraId="381DF3B2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p w14:paraId="701AD48B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540" w:type="dxa"/>
        <w:tblInd w:w="-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40"/>
      </w:tblGrid>
      <w:tr w:rsidR="003B3BBC" w14:paraId="552530DA" w14:textId="77777777">
        <w:tc>
          <w:tcPr>
            <w:tcW w:w="9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8D361" w14:textId="77777777" w:rsidR="003B3BBC" w:rsidRDefault="003B3BBC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  <w:b/>
                <w:bCs/>
              </w:rPr>
            </w:pPr>
          </w:p>
          <w:p w14:paraId="7AB205E1" w14:textId="77777777" w:rsidR="003B3BBC" w:rsidRDefault="00E442D0">
            <w:pPr>
              <w:tabs>
                <w:tab w:val="center" w:pos="4536"/>
                <w:tab w:val="right" w:pos="9360"/>
              </w:tabs>
              <w:jc w:val="both"/>
            </w:pPr>
            <w:r>
              <w:rPr>
                <w:rFonts w:ascii="Verdana" w:hAnsi="Verdana" w:cs="Times New Roman"/>
                <w:b/>
                <w:bCs/>
              </w:rPr>
              <w:t>4. Felelősségvállaló nyilatkozat</w:t>
            </w:r>
          </w:p>
          <w:p w14:paraId="1A987A2F" w14:textId="77777777" w:rsidR="003B3BBC" w:rsidRDefault="003B3BBC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</w:p>
          <w:p w14:paraId="669410D9" w14:textId="77777777" w:rsidR="003B3BBC" w:rsidRDefault="00E442D0">
            <w:pPr>
              <w:tabs>
                <w:tab w:val="center" w:pos="4536"/>
                <w:tab w:val="right" w:pos="9360"/>
              </w:tabs>
              <w:jc w:val="both"/>
            </w:pPr>
            <w:r>
              <w:rPr>
                <w:rFonts w:ascii="Verdana" w:hAnsi="Verdana" w:cs="Times New Roman"/>
              </w:rPr>
              <w:t>Alulírott, mint pályázó/a pályázó képviselője</w:t>
            </w:r>
            <w:r>
              <w:rPr>
                <w:rStyle w:val="Lbjegyzet-hivatkozs"/>
                <w:rFonts w:eastAsia="Vrinda"/>
              </w:rPr>
              <w:footnoteReference w:id="1"/>
            </w:r>
            <w:r>
              <w:rPr>
                <w:rFonts w:ascii="Verdana" w:hAnsi="Verdana" w:cs="Times New Roman"/>
              </w:rPr>
              <w:t>, nyilatkozom, hogy a pályázatban közölt adatok a valóságnak megfelelnek, hozzájárulunk a pályázat kiírójának, vagy hivatalos képviselőjének személyes ellenőrzéséhez a pályázat tartalmát illetően.</w:t>
            </w:r>
          </w:p>
          <w:p w14:paraId="59574260" w14:textId="77777777" w:rsidR="003B3BBC" w:rsidRDefault="003B3BBC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</w:p>
          <w:p w14:paraId="039A4C26" w14:textId="77777777" w:rsidR="003B3BBC" w:rsidRDefault="00E442D0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[……………………</w:t>
            </w:r>
            <w:proofErr w:type="gramStart"/>
            <w:r>
              <w:rPr>
                <w:rFonts w:ascii="Verdana" w:hAnsi="Verdana" w:cs="Times New Roman"/>
              </w:rPr>
              <w:t>…….</w:t>
            </w:r>
            <w:proofErr w:type="gramEnd"/>
            <w:r>
              <w:rPr>
                <w:rFonts w:ascii="Verdana" w:hAnsi="Verdana" w:cs="Times New Roman"/>
              </w:rPr>
              <w:t>………….], 20____. [……………………………..]. hó […</w:t>
            </w:r>
            <w:proofErr w:type="gramStart"/>
            <w:r>
              <w:rPr>
                <w:rFonts w:ascii="Verdana" w:hAnsi="Verdana" w:cs="Times New Roman"/>
              </w:rPr>
              <w:t>…….</w:t>
            </w:r>
            <w:proofErr w:type="gramEnd"/>
            <w:r>
              <w:rPr>
                <w:rFonts w:ascii="Verdana" w:hAnsi="Verdana" w:cs="Times New Roman"/>
              </w:rPr>
              <w:t>…]. napján</w:t>
            </w:r>
          </w:p>
          <w:p w14:paraId="5167F72A" w14:textId="77777777" w:rsidR="003B3BBC" w:rsidRDefault="003B3BBC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</w:p>
          <w:p w14:paraId="1C81EA4A" w14:textId="77777777" w:rsidR="003B3BBC" w:rsidRDefault="003B3BBC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</w:p>
          <w:p w14:paraId="3F05DF2A" w14:textId="77777777" w:rsidR="003B3BBC" w:rsidRDefault="003B3BBC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</w:p>
          <w:p w14:paraId="5F4F36A2" w14:textId="77777777" w:rsidR="003B3BBC" w:rsidRDefault="003B3BBC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</w:p>
          <w:p w14:paraId="7CEFBFA9" w14:textId="77777777" w:rsidR="003B3BBC" w:rsidRDefault="003B3BBC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</w:p>
          <w:p w14:paraId="1498BC4B" w14:textId="77777777" w:rsidR="003B3BBC" w:rsidRDefault="003B3BBC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</w:p>
          <w:p w14:paraId="427C5380" w14:textId="77777777" w:rsidR="003B3BBC" w:rsidRDefault="00E442D0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 xml:space="preserve">                                  ………………………………………………………………………….</w:t>
            </w:r>
          </w:p>
          <w:p w14:paraId="369C2F91" w14:textId="77777777" w:rsidR="003B3BBC" w:rsidRDefault="00E442D0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 xml:space="preserve">                                                       cégszerű aláírás</w:t>
            </w:r>
          </w:p>
          <w:p w14:paraId="20D98DE4" w14:textId="77777777" w:rsidR="003B3BBC" w:rsidRDefault="00E442D0">
            <w:pPr>
              <w:tabs>
                <w:tab w:val="center" w:pos="4536"/>
                <w:tab w:val="right" w:pos="9360"/>
              </w:tabs>
              <w:jc w:val="center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[PH]</w:t>
            </w:r>
          </w:p>
        </w:tc>
      </w:tr>
    </w:tbl>
    <w:p w14:paraId="44FB9834" w14:textId="77777777" w:rsidR="003B3BBC" w:rsidRDefault="003B3BBC">
      <w:pPr>
        <w:pStyle w:val="Alcm"/>
      </w:pPr>
    </w:p>
    <w:sectPr w:rsidR="003B3BBC">
      <w:footerReference w:type="default" r:id="rId8"/>
      <w:pgSz w:w="11906" w:h="16838"/>
      <w:pgMar w:top="708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C028D9" w14:textId="77777777" w:rsidR="00B6705B" w:rsidRDefault="00B6705B">
      <w:r>
        <w:separator/>
      </w:r>
    </w:p>
  </w:endnote>
  <w:endnote w:type="continuationSeparator" w:id="0">
    <w:p w14:paraId="53BF9860" w14:textId="77777777" w:rsidR="00B6705B" w:rsidRDefault="00B67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rinda">
    <w:altName w:val="Vrinda"/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un Swiss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4219C7" w14:textId="77777777" w:rsidR="00642A6E" w:rsidRDefault="00E442D0">
    <w:pPr>
      <w:pStyle w:val="llb"/>
      <w:jc w:val="right"/>
    </w:pP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</w:p>
  <w:p w14:paraId="5DE3AD20" w14:textId="77777777" w:rsidR="00642A6E" w:rsidRDefault="00642A6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2B6093" w14:textId="77777777" w:rsidR="00B6705B" w:rsidRDefault="00B6705B">
      <w:r>
        <w:rPr>
          <w:color w:val="000000"/>
        </w:rPr>
        <w:separator/>
      </w:r>
    </w:p>
  </w:footnote>
  <w:footnote w:type="continuationSeparator" w:id="0">
    <w:p w14:paraId="2BD19352" w14:textId="77777777" w:rsidR="00B6705B" w:rsidRDefault="00B6705B">
      <w:r>
        <w:continuationSeparator/>
      </w:r>
    </w:p>
  </w:footnote>
  <w:footnote w:id="1">
    <w:p w14:paraId="70F0EB20" w14:textId="77777777" w:rsidR="003B3BBC" w:rsidRDefault="00E442D0">
      <w:pPr>
        <w:pStyle w:val="Footnote"/>
      </w:pPr>
      <w:r>
        <w:rPr>
          <w:rStyle w:val="Lbjegyzet-hivatkozs"/>
        </w:rPr>
        <w:footnoteRef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F39F1"/>
    <w:multiLevelType w:val="multilevel"/>
    <w:tmpl w:val="0D921D1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23B115C"/>
    <w:multiLevelType w:val="multilevel"/>
    <w:tmpl w:val="78887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A298F"/>
    <w:multiLevelType w:val="multilevel"/>
    <w:tmpl w:val="1C263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D63A43"/>
    <w:multiLevelType w:val="multilevel"/>
    <w:tmpl w:val="C8DEA150"/>
    <w:styleLink w:val="LFO1"/>
    <w:lvl w:ilvl="0">
      <w:start w:val="1"/>
      <w:numFmt w:val="upperRoman"/>
      <w:pStyle w:val="rlapfcm"/>
      <w:lvlText w:val="%1."/>
      <w:lvlJc w:val="left"/>
      <w:pPr>
        <w:ind w:left="900" w:hanging="360"/>
      </w:pPr>
      <w:rPr>
        <w:rFonts w:ascii="Arial" w:hAnsi="Arial" w:cs="Arial"/>
        <w:b/>
        <w:bCs/>
        <w:i w:val="0"/>
        <w:iCs w:val="0"/>
        <w:caps/>
        <w:vanish w:val="0"/>
        <w:sz w:val="32"/>
        <w:szCs w:val="32"/>
      </w:rPr>
    </w:lvl>
    <w:lvl w:ilvl="1">
      <w:start w:val="1"/>
      <w:numFmt w:val="decimal"/>
      <w:lvlText w:val="%2."/>
      <w:lvlJc w:val="left"/>
      <w:pPr>
        <w:ind w:left="284" w:hanging="284"/>
      </w:pPr>
      <w:rPr>
        <w:rFonts w:ascii="Verdana" w:hAnsi="Verdana" w:cs="Times New Roman"/>
        <w:b/>
        <w:bCs/>
        <w:i w:val="0"/>
        <w:iCs w:val="0"/>
        <w:caps/>
        <w:vanish w:val="0"/>
        <w:sz w:val="20"/>
        <w:szCs w:val="20"/>
      </w:rPr>
    </w:lvl>
    <w:lvl w:ilvl="2">
      <w:start w:val="1"/>
      <w:numFmt w:val="lowerLetter"/>
      <w:lvlText w:val="%3)"/>
      <w:lvlJc w:val="left"/>
      <w:pPr>
        <w:ind w:left="624" w:hanging="397"/>
      </w:pPr>
      <w:rPr>
        <w:rFonts w:ascii="Arial" w:hAnsi="Arial" w:cs="Arial"/>
        <w:b w:val="0"/>
        <w:bCs w:val="0"/>
        <w:i w:val="0"/>
        <w:iCs w:val="0"/>
        <w:caps w:val="0"/>
        <w:smallCaps w:val="0"/>
        <w:vanish w:val="0"/>
        <w:sz w:val="22"/>
        <w:szCs w:val="22"/>
      </w:rPr>
    </w:lvl>
    <w:lvl w:ilvl="3">
      <w:numFmt w:val="bullet"/>
      <w:lvlText w:val="-"/>
      <w:lvlJc w:val="left"/>
      <w:pPr>
        <w:ind w:left="2880" w:hanging="360"/>
      </w:pPr>
      <w:rPr>
        <w:rFonts w:ascii="Arial" w:hAnsi="Arial" w:cs="Arial"/>
        <w:b/>
        <w:bCs/>
        <w:i w:val="0"/>
        <w:iCs w:val="0"/>
        <w:caps/>
        <w:vanish w:val="0"/>
        <w:sz w:val="32"/>
        <w:szCs w:val="3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3EC016DA"/>
    <w:multiLevelType w:val="multilevel"/>
    <w:tmpl w:val="AE52F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593078"/>
    <w:multiLevelType w:val="multilevel"/>
    <w:tmpl w:val="2FF6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2C36C0"/>
    <w:multiLevelType w:val="multilevel"/>
    <w:tmpl w:val="3EA4A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8811CD"/>
    <w:multiLevelType w:val="multilevel"/>
    <w:tmpl w:val="4E06B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6E10BE"/>
    <w:multiLevelType w:val="hybridMultilevel"/>
    <w:tmpl w:val="245EA30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E60676"/>
    <w:multiLevelType w:val="multilevel"/>
    <w:tmpl w:val="0F7C4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4"/>
  </w:num>
  <w:num w:numId="7">
    <w:abstractNumId w:val="9"/>
  </w:num>
  <w:num w:numId="8">
    <w:abstractNumId w:val="6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BBC"/>
    <w:rsid w:val="000058EE"/>
    <w:rsid w:val="00023E68"/>
    <w:rsid w:val="00066F84"/>
    <w:rsid w:val="0008615F"/>
    <w:rsid w:val="000A715A"/>
    <w:rsid w:val="000D568E"/>
    <w:rsid w:val="00146FAC"/>
    <w:rsid w:val="001477A5"/>
    <w:rsid w:val="00181BDD"/>
    <w:rsid w:val="001D1410"/>
    <w:rsid w:val="002024B8"/>
    <w:rsid w:val="00293F25"/>
    <w:rsid w:val="003636D0"/>
    <w:rsid w:val="003B3BBC"/>
    <w:rsid w:val="003C3549"/>
    <w:rsid w:val="003F5235"/>
    <w:rsid w:val="00401794"/>
    <w:rsid w:val="00405E7F"/>
    <w:rsid w:val="004370D8"/>
    <w:rsid w:val="00442B10"/>
    <w:rsid w:val="004A0AA6"/>
    <w:rsid w:val="004E086F"/>
    <w:rsid w:val="00526FFB"/>
    <w:rsid w:val="00577DB4"/>
    <w:rsid w:val="00642A6E"/>
    <w:rsid w:val="00647793"/>
    <w:rsid w:val="00677E40"/>
    <w:rsid w:val="006D00D1"/>
    <w:rsid w:val="00767E7D"/>
    <w:rsid w:val="00781D8A"/>
    <w:rsid w:val="007B0F7A"/>
    <w:rsid w:val="007D0984"/>
    <w:rsid w:val="007E3E2D"/>
    <w:rsid w:val="00826389"/>
    <w:rsid w:val="008C3396"/>
    <w:rsid w:val="00945222"/>
    <w:rsid w:val="00954FC1"/>
    <w:rsid w:val="00957953"/>
    <w:rsid w:val="009756C1"/>
    <w:rsid w:val="00983B30"/>
    <w:rsid w:val="00A162BC"/>
    <w:rsid w:val="00A86029"/>
    <w:rsid w:val="00AE2F38"/>
    <w:rsid w:val="00B6221A"/>
    <w:rsid w:val="00B6645D"/>
    <w:rsid w:val="00B6705B"/>
    <w:rsid w:val="00BC2398"/>
    <w:rsid w:val="00BF62A6"/>
    <w:rsid w:val="00C715E6"/>
    <w:rsid w:val="00CA0D9D"/>
    <w:rsid w:val="00CB325F"/>
    <w:rsid w:val="00CE4F2B"/>
    <w:rsid w:val="00D03A36"/>
    <w:rsid w:val="00D2486A"/>
    <w:rsid w:val="00D57F12"/>
    <w:rsid w:val="00D72256"/>
    <w:rsid w:val="00E16B77"/>
    <w:rsid w:val="00E31E3E"/>
    <w:rsid w:val="00E41E5F"/>
    <w:rsid w:val="00E442D0"/>
    <w:rsid w:val="00EA1D4C"/>
    <w:rsid w:val="00EB0F8F"/>
    <w:rsid w:val="00ED030D"/>
    <w:rsid w:val="00EF4F3C"/>
    <w:rsid w:val="00F06BD9"/>
    <w:rsid w:val="00FA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5F7A2"/>
  <w15:docId w15:val="{A982DFD3-7B52-44C0-AE44-EB6F7981C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D0984"/>
    <w:pPr>
      <w:widowControl w:val="0"/>
      <w:suppressAutoHyphens/>
      <w:overflowPunct w:val="0"/>
      <w:autoSpaceDE w:val="0"/>
    </w:pPr>
    <w:rPr>
      <w:rFonts w:ascii="Vrinda" w:eastAsia="Vrinda" w:hAnsi="Vrinda" w:cs="Vrinda"/>
      <w:kern w:val="3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81D8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B0F7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KFcikkcme">
    <w:name w:val="KÜF cikk címe"/>
    <w:basedOn w:val="Norml"/>
    <w:autoRedefine/>
    <w:pPr>
      <w:pBdr>
        <w:top w:val="single" w:sz="4" w:space="1" w:color="000000" w:shadow="1"/>
        <w:left w:val="single" w:sz="4" w:space="4" w:color="000000" w:shadow="1"/>
        <w:bottom w:val="single" w:sz="4" w:space="1" w:color="000000" w:shadow="1"/>
        <w:right w:val="single" w:sz="4" w:space="4" w:color="000000" w:shadow="1"/>
      </w:pBdr>
      <w:shd w:val="clear" w:color="auto" w:fill="E0E0E0"/>
      <w:jc w:val="center"/>
    </w:pPr>
    <w:rPr>
      <w:b/>
      <w:bCs/>
      <w:sz w:val="32"/>
      <w:szCs w:val="28"/>
    </w:rPr>
  </w:style>
  <w:style w:type="paragraph" w:customStyle="1" w:styleId="KFszvegTNR14pt">
    <w:name w:val="KÜF szöveg TNR 14 pt"/>
    <w:basedOn w:val="Norml"/>
    <w:pPr>
      <w:spacing w:before="100" w:after="100"/>
      <w:jc w:val="both"/>
    </w:pPr>
    <w:rPr>
      <w:sz w:val="28"/>
    </w:rPr>
  </w:style>
  <w:style w:type="paragraph" w:customStyle="1" w:styleId="rlapfcm">
    <w:name w:val="Űrlap főcím"/>
    <w:basedOn w:val="Norml"/>
    <w:pPr>
      <w:widowControl/>
      <w:numPr>
        <w:numId w:val="1"/>
      </w:numPr>
      <w:overflowPunct/>
      <w:spacing w:after="360"/>
    </w:pPr>
    <w:rPr>
      <w:rFonts w:ascii="Arial" w:eastAsia="Arial" w:hAnsi="Arial" w:cs="Arial"/>
      <w:b/>
      <w:bCs/>
      <w:caps/>
      <w:kern w:val="0"/>
      <w:sz w:val="36"/>
      <w:szCs w:val="36"/>
      <w:lang w:val="en-GB" w:eastAsia="en-US"/>
    </w:rPr>
  </w:style>
  <w:style w:type="paragraph" w:customStyle="1" w:styleId="Textbody">
    <w:name w:val="Text body"/>
    <w:basedOn w:val="Norml"/>
    <w:pPr>
      <w:overflowPunct/>
      <w:autoSpaceDE/>
      <w:spacing w:after="120"/>
    </w:pPr>
    <w:rPr>
      <w:rFonts w:ascii="Times New Roman" w:eastAsia="Arial Unicode MS" w:hAnsi="Times New Roman" w:cs="Times New Roman"/>
      <w:sz w:val="24"/>
      <w:szCs w:val="24"/>
    </w:rPr>
  </w:style>
  <w:style w:type="paragraph" w:styleId="Lbjegyzetszveg">
    <w:name w:val="footnote text"/>
    <w:basedOn w:val="Norml"/>
    <w:rPr>
      <w:rFonts w:cs="Times New Roman"/>
    </w:rPr>
  </w:style>
  <w:style w:type="paragraph" w:styleId="Szvegtrzsbehzssal3">
    <w:name w:val="Body Text Indent 3"/>
    <w:basedOn w:val="Norml"/>
    <w:pPr>
      <w:spacing w:after="120"/>
      <w:ind w:left="283"/>
    </w:pPr>
    <w:rPr>
      <w:sz w:val="16"/>
      <w:szCs w:val="16"/>
    </w:rPr>
  </w:style>
  <w:style w:type="paragraph" w:styleId="Szvegtrzs2">
    <w:name w:val="Body Text 2"/>
    <w:basedOn w:val="Norml"/>
    <w:pPr>
      <w:spacing w:after="120" w:line="480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S Gothic" w:hAnsi="Liberation Sans" w:cs="Tahoma"/>
      <w:sz w:val="28"/>
      <w:szCs w:val="28"/>
    </w:rPr>
  </w:style>
  <w:style w:type="paragraph" w:styleId="Cm">
    <w:name w:val="Title"/>
    <w:basedOn w:val="Norml"/>
    <w:uiPriority w:val="10"/>
    <w:qFormat/>
    <w:pPr>
      <w:widowControl/>
      <w:jc w:val="center"/>
    </w:pPr>
    <w:rPr>
      <w:rFonts w:ascii="Times New Roman" w:eastAsia="Times New Roman" w:hAnsi="Times New Roman" w:cs="Times New Roman"/>
      <w:b/>
      <w:bCs/>
      <w:kern w:val="0"/>
      <w:sz w:val="24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Norml"/>
    <w:pPr>
      <w:widowControl/>
      <w:tabs>
        <w:tab w:val="center" w:pos="4703"/>
        <w:tab w:val="right" w:pos="9406"/>
      </w:tabs>
      <w:overflowPunct/>
      <w:autoSpaceDE/>
      <w:spacing w:before="120" w:line="320" w:lineRule="atLeast"/>
      <w:ind w:firstLine="454"/>
      <w:jc w:val="both"/>
    </w:pPr>
    <w:rPr>
      <w:rFonts w:ascii="Times New Roman" w:eastAsia="Times New Roman" w:hAnsi="Times New Roman" w:cs="Times New Roman"/>
      <w:kern w:val="0"/>
      <w:sz w:val="24"/>
    </w:rPr>
  </w:style>
  <w:style w:type="paragraph" w:styleId="Szvegtrzs3">
    <w:name w:val="Body Text 3"/>
    <w:basedOn w:val="Norml"/>
    <w:pPr>
      <w:widowControl/>
      <w:overflowPunct/>
      <w:autoSpaceDE/>
      <w:spacing w:after="120"/>
    </w:pPr>
    <w:rPr>
      <w:rFonts w:ascii="Times New Roman" w:eastAsia="Times New Roman" w:hAnsi="Times New Roman" w:cs="Times New Roman"/>
      <w:kern w:val="0"/>
      <w:sz w:val="16"/>
      <w:szCs w:val="16"/>
    </w:rPr>
  </w:style>
  <w:style w:type="paragraph" w:customStyle="1" w:styleId="BodyText21">
    <w:name w:val="Body Text 21"/>
    <w:basedOn w:val="Norml"/>
    <w:pPr>
      <w:widowControl/>
      <w:overflowPunct/>
      <w:autoSpaceDE/>
      <w:jc w:val="both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szveg">
    <w:name w:val="szöveg"/>
    <w:basedOn w:val="Norml"/>
    <w:pPr>
      <w:widowControl/>
      <w:overflowPunct/>
      <w:autoSpaceDE/>
      <w:jc w:val="both"/>
    </w:pPr>
    <w:rPr>
      <w:rFonts w:ascii="Hun Swiss" w:eastAsia="Hun Swiss" w:hAnsi="Hun Swiss" w:cs="Times New Roman"/>
      <w:kern w:val="0"/>
      <w:sz w:val="24"/>
      <w:lang w:val="en-GB"/>
    </w:rPr>
  </w:style>
  <w:style w:type="paragraph" w:customStyle="1" w:styleId="bodytextindent2">
    <w:name w:val="bodytextindent2"/>
    <w:basedOn w:val="Norml"/>
    <w:pPr>
      <w:widowControl/>
      <w:overflowPunct/>
      <w:autoSpaceDE/>
      <w:ind w:left="502"/>
      <w:jc w:val="both"/>
    </w:pPr>
    <w:rPr>
      <w:rFonts w:ascii="Times New Roman" w:eastAsia="Times New Roman" w:hAnsi="Times New Roman" w:cs="Times New Roman"/>
      <w:kern w:val="0"/>
      <w:sz w:val="28"/>
      <w:szCs w:val="28"/>
    </w:rPr>
  </w:style>
  <w:style w:type="paragraph" w:styleId="Listaszerbekezds">
    <w:name w:val="List Paragraph"/>
    <w:basedOn w:val="Norml"/>
    <w:pPr>
      <w:widowControl/>
      <w:overflowPunct/>
      <w:autoSpaceDE/>
      <w:spacing w:after="200" w:line="276" w:lineRule="auto"/>
      <w:ind w:left="720"/>
    </w:pPr>
    <w:rPr>
      <w:rFonts w:ascii="Calibri" w:eastAsia="Calibri" w:hAnsi="Calibri" w:cs="Times New Roman"/>
      <w:kern w:val="0"/>
      <w:sz w:val="22"/>
      <w:szCs w:val="22"/>
      <w:lang w:eastAsia="en-US"/>
    </w:rPr>
  </w:style>
  <w:style w:type="paragraph" w:styleId="llb">
    <w:name w:val="footer"/>
    <w:basedOn w:val="Norml"/>
    <w:pPr>
      <w:tabs>
        <w:tab w:val="center" w:pos="4536"/>
        <w:tab w:val="right" w:pos="9072"/>
      </w:tabs>
    </w:pPr>
    <w:rPr>
      <w:rFonts w:cs="Times New Roman"/>
    </w:rPr>
  </w:style>
  <w:style w:type="paragraph" w:styleId="Buborkszveg">
    <w:name w:val="Balloon Text"/>
    <w:basedOn w:val="Norml"/>
    <w:rPr>
      <w:rFonts w:ascii="Tahoma" w:eastAsia="Tahoma" w:hAnsi="Tahoma" w:cs="Times New Roman"/>
      <w:sz w:val="16"/>
      <w:szCs w:val="16"/>
    </w:rPr>
  </w:style>
  <w:style w:type="paragraph" w:styleId="Alcm">
    <w:name w:val="Subtitle"/>
    <w:basedOn w:val="Norml"/>
    <w:next w:val="Norml"/>
    <w:uiPriority w:val="11"/>
    <w:qFormat/>
    <w:pPr>
      <w:spacing w:after="160"/>
    </w:pPr>
    <w:rPr>
      <w:rFonts w:ascii="Calibri" w:eastAsia="Times New Roman" w:hAnsi="Calibri" w:cs="Times New Roman"/>
      <w:color w:val="5A5A5A"/>
      <w:spacing w:val="15"/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Footnote">
    <w:name w:val="Footnote"/>
    <w:basedOn w:val="Standard"/>
    <w:pPr>
      <w:suppressLineNumbers/>
      <w:ind w:left="339" w:hanging="339"/>
    </w:pPr>
  </w:style>
  <w:style w:type="character" w:styleId="Lbjegyzet-hivatkozs">
    <w:name w:val="footnote reference"/>
    <w:rPr>
      <w:rFonts w:ascii="Times New Roman" w:eastAsia="Times New Roman" w:hAnsi="Times New Roman" w:cs="Times New Roman"/>
      <w:position w:val="0"/>
      <w:vertAlign w:val="superscript"/>
    </w:rPr>
  </w:style>
  <w:style w:type="character" w:customStyle="1" w:styleId="rlapalap">
    <w:name w:val="Űrlap alap"/>
    <w:rPr>
      <w:rFonts w:ascii="Arial" w:eastAsia="Arial" w:hAnsi="Arial" w:cs="Arial"/>
      <w:sz w:val="24"/>
      <w:szCs w:val="24"/>
    </w:rPr>
  </w:style>
  <w:style w:type="character" w:customStyle="1" w:styleId="rlapalcm">
    <w:name w:val="Űrlap alcím"/>
    <w:rPr>
      <w:rFonts w:ascii="Arial" w:eastAsia="Arial" w:hAnsi="Arial" w:cs="Arial"/>
      <w:b/>
      <w:bCs/>
      <w:sz w:val="24"/>
      <w:szCs w:val="24"/>
    </w:rPr>
  </w:style>
  <w:style w:type="character" w:customStyle="1" w:styleId="SzvegtrzsChar">
    <w:name w:val="Szövegtörzs Char"/>
    <w:rPr>
      <w:rFonts w:eastAsia="Arial Unicode MS"/>
      <w:kern w:val="3"/>
      <w:sz w:val="24"/>
      <w:szCs w:val="24"/>
      <w:lang w:val="hu-HU" w:bidi="ar-SA"/>
    </w:rPr>
  </w:style>
  <w:style w:type="character" w:customStyle="1" w:styleId="LbjegyzetszvegChar">
    <w:name w:val="Lábjegyzetszöveg Char"/>
    <w:rPr>
      <w:rFonts w:ascii="Vrinda" w:eastAsia="Vrinda" w:hAnsi="Vrinda" w:cs="Vrinda"/>
      <w:kern w:val="3"/>
    </w:rPr>
  </w:style>
  <w:style w:type="character" w:styleId="Hiperhivatkozs">
    <w:name w:val="Hyperlink"/>
    <w:rPr>
      <w:color w:val="0000FF"/>
      <w:u w:val="single"/>
    </w:rPr>
  </w:style>
  <w:style w:type="character" w:styleId="Kiemels2">
    <w:name w:val="Strong"/>
    <w:uiPriority w:val="22"/>
    <w:qFormat/>
    <w:rPr>
      <w:b/>
      <w:bCs/>
    </w:rPr>
  </w:style>
  <w:style w:type="character" w:customStyle="1" w:styleId="llbChar">
    <w:name w:val="Élőláb Char"/>
    <w:rPr>
      <w:rFonts w:ascii="Vrinda" w:eastAsia="Vrinda" w:hAnsi="Vrinda" w:cs="Vrinda"/>
      <w:kern w:val="3"/>
    </w:rPr>
  </w:style>
  <w:style w:type="character" w:customStyle="1" w:styleId="BuborkszvegChar">
    <w:name w:val="Buborékszöveg Char"/>
    <w:rPr>
      <w:rFonts w:ascii="Tahoma" w:eastAsia="Tahoma" w:hAnsi="Tahoma" w:cs="Tahoma"/>
      <w:kern w:val="3"/>
      <w:sz w:val="16"/>
      <w:szCs w:val="16"/>
    </w:rPr>
  </w:style>
  <w:style w:type="character" w:customStyle="1" w:styleId="object">
    <w:name w:val="object"/>
    <w:basedOn w:val="Bekezdsalapbettpusa"/>
  </w:style>
  <w:style w:type="character" w:customStyle="1" w:styleId="AlcmChar">
    <w:name w:val="Alcím Char"/>
    <w:basedOn w:val="Bekezdsalapbettpusa"/>
    <w:rPr>
      <w:rFonts w:ascii="Calibri" w:eastAsia="Times New Roman" w:hAnsi="Calibri" w:cs="Times New Roman"/>
      <w:color w:val="5A5A5A"/>
      <w:spacing w:val="15"/>
      <w:kern w:val="3"/>
      <w:sz w:val="22"/>
      <w:szCs w:val="22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Symbol">
    <w:name w:val="Footnote Symbol"/>
  </w:style>
  <w:style w:type="numbering" w:customStyle="1" w:styleId="LFO1">
    <w:name w:val="LFO1"/>
    <w:basedOn w:val="Nemlista"/>
    <w:pPr>
      <w:numPr>
        <w:numId w:val="1"/>
      </w:numPr>
    </w:pPr>
  </w:style>
  <w:style w:type="character" w:styleId="Feloldatlanmegemlts">
    <w:name w:val="Unresolved Mention"/>
    <w:basedOn w:val="Bekezdsalapbettpusa"/>
    <w:uiPriority w:val="99"/>
    <w:semiHidden/>
    <w:unhideWhenUsed/>
    <w:rsid w:val="00957953"/>
    <w:rPr>
      <w:color w:val="605E5C"/>
      <w:shd w:val="clear" w:color="auto" w:fill="E1DFDD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81D8A"/>
    <w:rPr>
      <w:rFonts w:asciiTheme="majorHAnsi" w:eastAsiaTheme="majorEastAsia" w:hAnsiTheme="majorHAnsi" w:cstheme="majorBidi"/>
      <w:color w:val="1F3763" w:themeColor="accent1" w:themeShade="7F"/>
      <w:kern w:val="3"/>
      <w:sz w:val="24"/>
      <w:szCs w:val="24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B0F7A"/>
    <w:rPr>
      <w:rFonts w:asciiTheme="majorHAnsi" w:eastAsiaTheme="majorEastAsia" w:hAnsiTheme="majorHAnsi" w:cstheme="majorBidi"/>
      <w:color w:val="1F3763" w:themeColor="accent1" w:themeShade="7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48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09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21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85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782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976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6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2098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2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72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91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070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51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23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977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917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2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3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1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8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81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71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948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425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196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134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67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5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59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80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380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471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409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173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393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1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94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81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934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12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987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903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51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53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5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45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5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835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483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724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53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8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68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16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47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77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630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623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419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12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7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9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0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12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20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0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84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295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23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1133</Words>
  <Characters>7819</Characters>
  <Application>Microsoft Office Word</Application>
  <DocSecurity>0</DocSecurity>
  <Lines>65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PÁLYÁZATI ADATLAP</vt:lpstr>
    </vt:vector>
  </TitlesOfParts>
  <Company/>
  <LinksUpToDate>false</LinksUpToDate>
  <CharactersWithSpaces>8935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PÁLYÁZATI ADATLAP</dc:title>
  <dc:creator>balogh.zita</dc:creator>
  <cp:lastModifiedBy>peuridike</cp:lastModifiedBy>
  <cp:revision>10</cp:revision>
  <cp:lastPrinted>2025-07-23T12:15:00Z</cp:lastPrinted>
  <dcterms:created xsi:type="dcterms:W3CDTF">2025-07-22T14:23:00Z</dcterms:created>
  <dcterms:modified xsi:type="dcterms:W3CDTF">2025-07-23T13:05:00Z</dcterms:modified>
</cp:coreProperties>
</file>