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75B7" w14:textId="2292BECF" w:rsidR="003B3BBC" w:rsidRDefault="005D3E15">
      <w:pPr>
        <w:tabs>
          <w:tab w:val="center" w:pos="4536"/>
          <w:tab w:val="right" w:pos="9072"/>
        </w:tabs>
        <w:ind w:left="360"/>
        <w:jc w:val="center"/>
      </w:pPr>
      <w:r>
        <w:rPr>
          <w:noProof/>
        </w:rPr>
        <w:drawing>
          <wp:inline distT="0" distB="0" distL="0" distR="0" wp14:anchorId="69CC5F34" wp14:editId="0EC7D067">
            <wp:extent cx="1400175" cy="1400175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djegy_logo_202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250" cy="14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ED84C" w14:textId="77777777" w:rsidR="00C558FC" w:rsidRDefault="00C558FC">
      <w:pPr>
        <w:tabs>
          <w:tab w:val="center" w:pos="4536"/>
          <w:tab w:val="right" w:pos="9072"/>
        </w:tabs>
        <w:ind w:left="360"/>
        <w:jc w:val="center"/>
      </w:pPr>
    </w:p>
    <w:p w14:paraId="7A63C751" w14:textId="7FC5C96F" w:rsidR="003B3BBC" w:rsidRDefault="00146FAC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  <w:r w:rsidRPr="00C558FC">
        <w:rPr>
          <w:rFonts w:ascii="Verdana" w:hAnsi="Verdana" w:cs="Times New Roman"/>
          <w:b/>
          <w:bCs/>
          <w:sz w:val="28"/>
          <w:szCs w:val="28"/>
        </w:rPr>
        <w:t>PÁLYÁZATI ADATLAP</w:t>
      </w:r>
    </w:p>
    <w:p w14:paraId="61CDAD26" w14:textId="0E5D81E4" w:rsidR="00960272" w:rsidRPr="00C558FC" w:rsidRDefault="00960272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  <w:r w:rsidRPr="007B60D0">
        <w:rPr>
          <w:rFonts w:ascii="Verdana" w:hAnsi="Verdana" w:cs="Times New Roman"/>
          <w:bCs/>
          <w:sz w:val="28"/>
          <w:szCs w:val="28"/>
          <w:u w:val="single"/>
        </w:rPr>
        <w:t>TÁRSAS VÁLLALKOZÁS</w:t>
      </w:r>
      <w:r>
        <w:rPr>
          <w:rFonts w:ascii="Verdana" w:hAnsi="Verdana" w:cs="Times New Roman"/>
          <w:b/>
          <w:bCs/>
          <w:sz w:val="28"/>
          <w:szCs w:val="28"/>
        </w:rPr>
        <w:t xml:space="preserve"> RÉSZÉRE</w:t>
      </w:r>
    </w:p>
    <w:p w14:paraId="50C8DA6C" w14:textId="4EB3C7F5" w:rsidR="003B3BBC" w:rsidRDefault="00655125" w:rsidP="00D7737F">
      <w:pPr>
        <w:pStyle w:val="rlapfcm"/>
        <w:numPr>
          <w:ilvl w:val="0"/>
          <w:numId w:val="0"/>
        </w:numPr>
        <w:spacing w:after="240"/>
        <w:ind w:left="900" w:hanging="360"/>
        <w:jc w:val="center"/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</w:pPr>
      <w:r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>a „Kamara által AJÁNLOTT vállalkozás” védjegy programban való részvétel</w:t>
      </w:r>
      <w:r w:rsidR="008F0F75"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>re</w:t>
      </w:r>
      <w:r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 xml:space="preserve">  </w:t>
      </w:r>
    </w:p>
    <w:p w14:paraId="1B558B34" w14:textId="18F7F8A6" w:rsidR="00CE4F2B" w:rsidRPr="00442B10" w:rsidRDefault="00CE4F2B" w:rsidP="00D7737F">
      <w:pPr>
        <w:pStyle w:val="rlapfcm"/>
        <w:numPr>
          <w:ilvl w:val="0"/>
          <w:numId w:val="0"/>
        </w:numPr>
        <w:spacing w:after="240"/>
        <w:jc w:val="both"/>
        <w:rPr>
          <w:rFonts w:ascii="Verdana" w:hAnsi="Verdana" w:cs="Times New Roman"/>
          <w:caps w:val="0"/>
          <w:color w:val="EE0000"/>
          <w:kern w:val="3"/>
          <w:sz w:val="22"/>
          <w:szCs w:val="22"/>
          <w:lang w:val="hu-HU" w:eastAsia="hu-HU"/>
        </w:rPr>
      </w:pPr>
    </w:p>
    <w:tbl>
      <w:tblPr>
        <w:tblW w:w="96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2"/>
        <w:gridCol w:w="6383"/>
      </w:tblGrid>
      <w:tr w:rsidR="003B3BBC" w14:paraId="0A6E5AF3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5453" w14:textId="77777777" w:rsidR="003B3BBC" w:rsidRDefault="00655125"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A pályázó vállalkozás neve: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CDFE" w14:textId="7C0AC567" w:rsidR="00146FAC" w:rsidRPr="00954FC1" w:rsidRDefault="00146FAC">
            <w:pPr>
              <w:spacing w:line="360" w:lineRule="auto"/>
              <w:rPr>
                <w:rFonts w:ascii="Verdana" w:hAnsi="Verdana"/>
                <w:b/>
                <w:bCs/>
                <w:color w:val="333333"/>
                <w:shd w:val="clear" w:color="auto" w:fill="FFFFFF"/>
              </w:rPr>
            </w:pPr>
          </w:p>
        </w:tc>
      </w:tr>
      <w:tr w:rsidR="003B3BBC" w14:paraId="6D2CAD10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CF4E" w14:textId="77777777" w:rsidR="003B3BBC" w:rsidRDefault="00655125"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Foglalkoztatottak létszáma 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az adatlap kitöltésének időpontjában: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B190" w14:textId="4443FD19" w:rsidR="003B3BBC" w:rsidRDefault="003B3BBC">
            <w:pPr>
              <w:spacing w:line="360" w:lineRule="auto"/>
            </w:pPr>
          </w:p>
        </w:tc>
      </w:tr>
      <w:tr w:rsidR="003B3BBC" w14:paraId="136334FC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D1FC1" w14:textId="77777777" w:rsidR="003B3BBC" w:rsidRDefault="00655125">
            <w:pPr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 pályázó vállalkozás mérete:</w:t>
            </w:r>
          </w:p>
          <w:p w14:paraId="65F83127" w14:textId="61CFA3FA" w:rsidR="005D3E15" w:rsidRDefault="005D3E15">
            <w:proofErr w:type="spellStart"/>
            <w:r>
              <w:t>mikro</w:t>
            </w:r>
            <w:proofErr w:type="spellEnd"/>
            <w:r>
              <w:t xml:space="preserve"> (0-9</w:t>
            </w:r>
            <w:r w:rsidR="009F3987">
              <w:t xml:space="preserve"> f</w:t>
            </w:r>
            <w:r w:rsidR="009F3987">
              <w:rPr>
                <w:rFonts w:ascii="Calibri" w:hAnsi="Calibri" w:cs="Calibri"/>
              </w:rPr>
              <w:t>ő</w:t>
            </w:r>
            <w:r>
              <w:t>), kis (10-49</w:t>
            </w:r>
            <w:r w:rsidR="009F3987">
              <w:t xml:space="preserve"> f</w:t>
            </w:r>
            <w:r w:rsidR="009F3987">
              <w:rPr>
                <w:rFonts w:ascii="Calibri" w:hAnsi="Calibri" w:cs="Calibri"/>
              </w:rPr>
              <w:t>ő</w:t>
            </w:r>
            <w:r>
              <w:t>), közepes (</w:t>
            </w:r>
            <w:r w:rsidR="009F3987">
              <w:t>50-249 f</w:t>
            </w:r>
            <w:r w:rsidR="009F3987">
              <w:rPr>
                <w:rFonts w:ascii="Calibri" w:hAnsi="Calibri" w:cs="Calibri"/>
              </w:rPr>
              <w:t>ő</w:t>
            </w:r>
            <w:r>
              <w:t>), nagy (</w:t>
            </w:r>
            <w:r w:rsidR="009F3987">
              <w:t>250 f</w:t>
            </w:r>
            <w:r w:rsidR="009F3987">
              <w:rPr>
                <w:rFonts w:ascii="Calibri" w:hAnsi="Calibri" w:cs="Calibri"/>
              </w:rPr>
              <w:t xml:space="preserve">ő </w:t>
            </w:r>
            <w:r w:rsidR="009F3987">
              <w:t>felett</w:t>
            </w:r>
            <w:r>
              <w:t>)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8632" w14:textId="7F518B82" w:rsidR="003B3BBC" w:rsidRDefault="003B3BBC">
            <w:pPr>
              <w:spacing w:line="360" w:lineRule="auto"/>
            </w:pPr>
          </w:p>
        </w:tc>
      </w:tr>
    </w:tbl>
    <w:p w14:paraId="6F2B1195" w14:textId="77777777" w:rsidR="00C558FC" w:rsidRDefault="00C558FC"/>
    <w:tbl>
      <w:tblPr>
        <w:tblW w:w="9540" w:type="dxa"/>
        <w:tblInd w:w="-1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0315648A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D19D9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Székhely cím</w:t>
            </w:r>
          </w:p>
        </w:tc>
      </w:tr>
      <w:tr w:rsidR="003B3BBC" w14:paraId="7483AC0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B947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CD02" w14:textId="7661FBD9" w:rsidR="003B3BBC" w:rsidRPr="00B6645D" w:rsidRDefault="003B3BBC">
            <w:pPr>
              <w:spacing w:line="360" w:lineRule="auto"/>
            </w:pPr>
          </w:p>
        </w:tc>
      </w:tr>
      <w:tr w:rsidR="003B3BBC" w14:paraId="6567A32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79E0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8C92" w14:textId="2807BD54" w:rsidR="003B3BBC" w:rsidRPr="00B6645D" w:rsidRDefault="003B3BBC">
            <w:pPr>
              <w:spacing w:line="360" w:lineRule="auto"/>
            </w:pPr>
          </w:p>
        </w:tc>
      </w:tr>
      <w:tr w:rsidR="003B3BBC" w14:paraId="4369574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B7233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F69B" w14:textId="4BF6FEFB" w:rsidR="003B3BBC" w:rsidRPr="00B6645D" w:rsidRDefault="003B3BBC">
            <w:pPr>
              <w:spacing w:line="360" w:lineRule="auto"/>
            </w:pPr>
          </w:p>
        </w:tc>
      </w:tr>
      <w:tr w:rsidR="003B3BBC" w14:paraId="6080BBF6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4FBE8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Levelezési cím</w:t>
            </w:r>
          </w:p>
        </w:tc>
      </w:tr>
      <w:tr w:rsidR="003B3BBC" w14:paraId="6A3AB6C5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AD8D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C441" w14:textId="5DA0B740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A9B5CE6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29681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C521" w14:textId="79A30ACE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1C3FBF2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E28E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5D39" w14:textId="7EE28B00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75A4191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3B26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Postafiók: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D82D" w14:textId="7777777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</w:tbl>
    <w:p w14:paraId="3363E3B8" w14:textId="77777777" w:rsidR="003B3BBC" w:rsidRDefault="003B3BBC"/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4ED35CB0" w14:textId="77777777">
        <w:trPr>
          <w:trHeight w:val="344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EBA1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Adószám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3489" w14:textId="53FB7D1A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5E6D06F5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154EA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Mely kamarai tagozat tagja: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4CFC" w14:textId="71FB4341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81EDA1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D3AD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Honlap címe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522F" w14:textId="4F501BA2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344654DB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0CE43" w14:textId="77777777" w:rsidR="003B3BBC" w:rsidRDefault="00655125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szervezet képviseletére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jogosult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C57E" w14:textId="4F40FBFA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3398D8F9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2267C" w14:textId="77777777" w:rsidR="003B3BBC" w:rsidRDefault="00655125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>adatlap kitöltéséért felelős személy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neve és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B1D1D" w14:textId="0B0F95C4" w:rsidR="003B3BBC" w:rsidRPr="00B6645D" w:rsidRDefault="003B3BBC">
            <w:pPr>
              <w:spacing w:line="360" w:lineRule="auto"/>
              <w:rPr>
                <w:rFonts w:ascii="Verdana" w:hAnsi="Verdana"/>
                <w:color w:val="333333"/>
                <w:shd w:val="clear" w:color="auto" w:fill="FFFFFF"/>
              </w:rPr>
            </w:pPr>
          </w:p>
        </w:tc>
      </w:tr>
      <w:tr w:rsidR="003B3BBC" w14:paraId="316BA49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89077" w14:textId="77777777" w:rsidR="003B3BBC" w:rsidRDefault="00655125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védjegyprogram kapcsolattartó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AEE0F" w14:textId="6FF141EA" w:rsidR="003B3BBC" w:rsidRDefault="003B3BBC">
            <w:pPr>
              <w:spacing w:line="360" w:lineRule="auto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099536E8" w14:textId="157A9350" w:rsidR="003B3BBC" w:rsidRDefault="003B3BBC"/>
    <w:p w14:paraId="1A722DB8" w14:textId="2950B487" w:rsidR="00C558FC" w:rsidRDefault="00C558FC"/>
    <w:p w14:paraId="182A59DD" w14:textId="77777777" w:rsidR="00C558FC" w:rsidRDefault="00C558FC"/>
    <w:p w14:paraId="3C6808CC" w14:textId="77777777" w:rsidR="003B3BBC" w:rsidRDefault="00655125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t>Nyilatkozatok</w:t>
      </w:r>
    </w:p>
    <w:p w14:paraId="7E263B85" w14:textId="77777777" w:rsidR="003B3BBC" w:rsidRDefault="003B3BBC">
      <w:pPr>
        <w:widowControl/>
        <w:overflowPunct/>
        <w:ind w:left="284"/>
        <w:outlineLvl w:val="0"/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5"/>
        <w:gridCol w:w="4922"/>
        <w:gridCol w:w="1471"/>
      </w:tblGrid>
      <w:tr w:rsidR="003B3BBC" w14:paraId="58735ACA" w14:textId="77777777">
        <w:trPr>
          <w:cantSplit/>
          <w:trHeight w:val="357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4D1D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Kérjük, 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alábbi táblázat kérdéseire igen/nem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válaszok megadásával nyilatkozzon</w:t>
            </w:r>
          </w:p>
        </w:tc>
        <w:tc>
          <w:tcPr>
            <w:tcW w:w="6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550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Alábbi feltételek </w:t>
            </w:r>
            <w:r w:rsidRPr="00C558FC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kizáró tényezőként szerepelhetnek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, kérjük pontos kitöltését.</w:t>
            </w:r>
          </w:p>
          <w:p w14:paraId="209D953F" w14:textId="45184253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Külön nyilatkozatot nem kell a pályázathoz benyújtani.</w:t>
            </w:r>
          </w:p>
        </w:tc>
      </w:tr>
      <w:tr w:rsidR="003B3BBC" w14:paraId="5586D868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ED78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Kizáró tényezők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F8A0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3E97AB3E" w14:textId="77777777">
        <w:trPr>
          <w:trHeight w:val="276"/>
        </w:trPr>
        <w:tc>
          <w:tcPr>
            <w:tcW w:w="80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F628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vállalkozásnak van-e</w:t>
            </w:r>
          </w:p>
          <w:p w14:paraId="0B783759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 napot meghaladó köztartozása (NAV)</w:t>
            </w:r>
          </w:p>
          <w:p w14:paraId="1DF00A81" w14:textId="7AA1AB90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lejárt önkéntes kamarai tagdíjtartozása</w:t>
            </w:r>
            <w:r w:rsidR="00B94179">
              <w:rPr>
                <w:rFonts w:ascii="Verdana" w:hAnsi="Verdana"/>
              </w:rPr>
              <w:t xml:space="preserve"> </w:t>
            </w:r>
          </w:p>
          <w:p w14:paraId="1CCFC10B" w14:textId="4E83C6FB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kamarai hozzájárulást a 202</w:t>
            </w:r>
            <w:r w:rsidR="00B94179">
              <w:rPr>
                <w:rFonts w:ascii="Verdana" w:hAnsi="Verdana"/>
              </w:rPr>
              <w:t xml:space="preserve">5. </w:t>
            </w:r>
            <w:r>
              <w:rPr>
                <w:rFonts w:ascii="Verdana" w:hAnsi="Verdana"/>
              </w:rPr>
              <w:t>évben megfizette</w:t>
            </w:r>
          </w:p>
          <w:p w14:paraId="692D9617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 áll-e</w:t>
            </w:r>
          </w:p>
          <w:p w14:paraId="14E3DB0E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csődeljárás,</w:t>
            </w:r>
          </w:p>
          <w:p w14:paraId="045774BE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felszámolás,</w:t>
            </w:r>
          </w:p>
          <w:p w14:paraId="2A264988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végelszámolás, vagy</w:t>
            </w:r>
          </w:p>
          <w:p w14:paraId="19DFBC34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végrehajtás alatt?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C98B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06EF166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49E1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2D34" w14:textId="4EB54D22" w:rsidR="003B3BBC" w:rsidRDefault="003B3BBC">
            <w:pPr>
              <w:spacing w:line="360" w:lineRule="auto"/>
              <w:jc w:val="both"/>
            </w:pPr>
          </w:p>
        </w:tc>
      </w:tr>
      <w:tr w:rsidR="003B3BBC" w14:paraId="51465AF6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760F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E9B9" w14:textId="1C5CE92C" w:rsidR="003B3BBC" w:rsidRDefault="003B3BBC">
            <w:pPr>
              <w:spacing w:line="360" w:lineRule="auto"/>
              <w:jc w:val="both"/>
            </w:pPr>
          </w:p>
        </w:tc>
      </w:tr>
      <w:tr w:rsidR="003B3BBC" w14:paraId="0B23B25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79C5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2B58" w14:textId="3369EBF7" w:rsidR="003B3BBC" w:rsidRDefault="003B3BBC">
            <w:pPr>
              <w:spacing w:line="360" w:lineRule="auto"/>
              <w:jc w:val="both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3B3BBC" w14:paraId="633A0965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EE72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7285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724D081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408E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71C3" w14:textId="018E384D" w:rsidR="003B3BBC" w:rsidRDefault="003B3BBC">
            <w:pPr>
              <w:spacing w:line="360" w:lineRule="auto"/>
              <w:jc w:val="both"/>
            </w:pPr>
          </w:p>
        </w:tc>
      </w:tr>
      <w:tr w:rsidR="003B3BBC" w14:paraId="07F4FA00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B0A0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9701" w14:textId="4812A615" w:rsidR="003B3BBC" w:rsidRDefault="003B3BBC">
            <w:pPr>
              <w:spacing w:line="360" w:lineRule="auto"/>
              <w:jc w:val="both"/>
            </w:pPr>
          </w:p>
        </w:tc>
      </w:tr>
      <w:tr w:rsidR="003B3BBC" w14:paraId="3096E6F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9668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DC3" w14:textId="0E7A51BE" w:rsidR="003B3BBC" w:rsidRDefault="003B3BBC">
            <w:pPr>
              <w:spacing w:line="360" w:lineRule="auto"/>
              <w:jc w:val="both"/>
            </w:pPr>
          </w:p>
        </w:tc>
      </w:tr>
      <w:tr w:rsidR="003B3BBC" w14:paraId="3F7199B2" w14:textId="77777777">
        <w:trPr>
          <w:trHeight w:val="170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F4E3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5E8F" w14:textId="059EAA5D" w:rsidR="003B3BBC" w:rsidRDefault="003B3BBC">
            <w:pPr>
              <w:spacing w:line="360" w:lineRule="auto"/>
              <w:jc w:val="both"/>
            </w:pPr>
          </w:p>
        </w:tc>
      </w:tr>
      <w:tr w:rsidR="003B3BBC" w14:paraId="219E3142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2459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fogyasztóvédelmi hatáskörrel rendelkező hatóság előtti eljárásban marasztaló döntés, intézkedés keletkezett az elmúlt 3 évben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2647" w14:textId="32FA5813" w:rsidR="003B3BBC" w:rsidRDefault="003B3BBC">
            <w:pPr>
              <w:spacing w:line="360" w:lineRule="auto"/>
              <w:jc w:val="both"/>
            </w:pPr>
          </w:p>
        </w:tc>
      </w:tr>
      <w:tr w:rsidR="003B3BBC" w14:paraId="0EF2FE6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850C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Kamarai Etikai Bizottság előtti eljárásban marasztaló döntés, intézkedés keletkezett az elmúlt 3 évben.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EF8F" w14:textId="4911A3C6" w:rsidR="003B3BBC" w:rsidRDefault="003B3BBC">
            <w:pPr>
              <w:spacing w:line="360" w:lineRule="auto"/>
              <w:jc w:val="both"/>
            </w:pPr>
          </w:p>
        </w:tc>
      </w:tr>
      <w:tr w:rsidR="003B3BBC" w14:paraId="385DD4B3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1A12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a fenti szervek előtt panaszbejelentés fennáll.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F2EA" w14:textId="44C4B8B9" w:rsidR="003B3BBC" w:rsidRDefault="003B3BBC">
            <w:pPr>
              <w:spacing w:line="360" w:lineRule="auto"/>
              <w:jc w:val="both"/>
            </w:pPr>
          </w:p>
        </w:tc>
      </w:tr>
      <w:tr w:rsidR="003B3BBC" w14:paraId="528E4B6F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9AC4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Alávetési nyilatkozat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0C7A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2527BC60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CB1D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nyilatkozom, hogy a fogyasztóvédelemről szóló 1997. évi CLV. törvény 36/C.§ (1) bekezdése alapján a vállalkozásommal szemben lefolytatott békéltető testületi eljárásnak(oknak) alávetem magam és egyezség hiányában a</w:t>
            </w:r>
          </w:p>
          <w:p w14:paraId="2BACF45F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(csak az egyik lehetőség megjelölése is elegendő)</w:t>
            </w:r>
          </w:p>
        </w:tc>
      </w:tr>
      <w:tr w:rsidR="003B3BBC" w14:paraId="42C4A4D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7CE1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Győr-Moson-Sopron Vármegyei Kereskedelmi és Iparkamara mellett működő Békéltető Testület által hozott határozatot magamra nézve kötelezőnek és végrehajthatónak fogadom el.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7A96" w14:textId="49EF6A39" w:rsidR="003B3BBC" w:rsidRDefault="003B3BBC">
            <w:pPr>
              <w:spacing w:line="360" w:lineRule="auto"/>
              <w:jc w:val="both"/>
            </w:pPr>
          </w:p>
        </w:tc>
      </w:tr>
      <w:tr w:rsidR="003B3BBC" w14:paraId="0024E87B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A9B" w14:textId="77777777" w:rsidR="003B3BBC" w:rsidRDefault="00655125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pályázó hozzájárul, hogy a helyszíni szemle során az auditor bemutatásra kérje a pályázathoz kapcsolódó releváns dokumentumokat.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6D04" w14:textId="00CADE75" w:rsidR="003B3BBC" w:rsidRDefault="003B3BBC">
            <w:pPr>
              <w:spacing w:line="360" w:lineRule="auto"/>
              <w:jc w:val="both"/>
            </w:pPr>
          </w:p>
        </w:tc>
      </w:tr>
      <w:tr w:rsidR="003B3BBC" w14:paraId="45D45E87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68BD" w14:textId="77777777" w:rsidR="003B3BBC" w:rsidRDefault="00655125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</w:pPr>
            <w:r>
              <w:rPr>
                <w:rFonts w:ascii="Verdana" w:hAnsi="Verdana"/>
              </w:rPr>
              <w:t>A vállalkozás sikeres pályázás esetén kéri-e felvételét a védjegy programban résztvevő vállalkozások adatbázisba?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DB07" w14:textId="01C4E881" w:rsidR="003B3BBC" w:rsidRDefault="003B3BBC">
            <w:pPr>
              <w:spacing w:line="360" w:lineRule="auto"/>
              <w:jc w:val="both"/>
            </w:pPr>
          </w:p>
        </w:tc>
      </w:tr>
    </w:tbl>
    <w:p w14:paraId="7F3B49B7" w14:textId="77777777" w:rsidR="003B3BBC" w:rsidRDefault="003B3BBC"/>
    <w:p w14:paraId="2087E82B" w14:textId="77777777" w:rsidR="003B3BBC" w:rsidRDefault="003B3BBC"/>
    <w:p w14:paraId="18E288AC" w14:textId="611C0334" w:rsidR="003B3BBC" w:rsidRDefault="003B3BBC"/>
    <w:p w14:paraId="45A1FA29" w14:textId="77777777" w:rsidR="003B3BBC" w:rsidRDefault="00655125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lastRenderedPageBreak/>
        <w:t>Pályázati szempontrendszer</w:t>
      </w:r>
    </w:p>
    <w:p w14:paraId="7206E244" w14:textId="77777777" w:rsidR="003B3BBC" w:rsidRDefault="003B3BBC"/>
    <w:p w14:paraId="0D232FB6" w14:textId="5243DC71" w:rsidR="003B3BBC" w:rsidRDefault="00655125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Kérjük cégének rövid bemutatkozóját itt megírni, melyet </w:t>
      </w:r>
      <w:r w:rsidR="006643DB">
        <w:rPr>
          <w:rFonts w:ascii="Verdana" w:hAnsi="Verdana"/>
          <w:b/>
          <w:bCs/>
        </w:rPr>
        <w:t xml:space="preserve">sikeres pályázat esetén </w:t>
      </w:r>
      <w:r>
        <w:rPr>
          <w:rFonts w:ascii="Verdana" w:hAnsi="Verdana"/>
          <w:b/>
          <w:bCs/>
        </w:rPr>
        <w:t>a védjegyátadón 20</w:t>
      </w:r>
      <w:r w:rsidR="00847B09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m</w:t>
      </w:r>
      <w:r w:rsidR="005901E9">
        <w:rPr>
          <w:rFonts w:ascii="Verdana" w:hAnsi="Verdana"/>
          <w:b/>
          <w:bCs/>
        </w:rPr>
        <w:t>ásod</w:t>
      </w:r>
      <w:r>
        <w:rPr>
          <w:rFonts w:ascii="Verdana" w:hAnsi="Verdana"/>
          <w:b/>
          <w:bCs/>
        </w:rPr>
        <w:t>percben a moderátor felolvas.</w:t>
      </w:r>
    </w:p>
    <w:p w14:paraId="19EA06E7" w14:textId="77777777" w:rsidR="003B3BBC" w:rsidRDefault="003B3BBC">
      <w:pPr>
        <w:spacing w:line="360" w:lineRule="auto"/>
        <w:rPr>
          <w:rFonts w:ascii="Verdana" w:hAnsi="Verdana"/>
          <w:color w:val="333333"/>
          <w:shd w:val="clear" w:color="auto" w:fill="FFFFFF"/>
        </w:rPr>
      </w:pPr>
    </w:p>
    <w:p w14:paraId="1A653888" w14:textId="0A9592A9" w:rsidR="003B3BBC" w:rsidRPr="00146FAC" w:rsidRDefault="002A58FC" w:rsidP="002A58FC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6FAC" w:rsidRPr="00146FAC">
        <w:rPr>
          <w:rFonts w:ascii="Verdana" w:hAnsi="Verdana"/>
        </w:rPr>
        <w:t>.</w:t>
      </w:r>
    </w:p>
    <w:p w14:paraId="38366B29" w14:textId="77777777" w:rsidR="003B3BBC" w:rsidRDefault="003B3BBC"/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8306371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CEC0" w14:textId="7242B661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3.1.</w:t>
            </w:r>
            <w:r w:rsidR="003A578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Gazdasági helyzet és stabilitás</w:t>
            </w:r>
          </w:p>
          <w:p w14:paraId="653D60D5" w14:textId="485B69BF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 vállalkozása tevékenységét</w:t>
            </w:r>
            <w:r w:rsidR="008E19F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, eredményeit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! </w:t>
            </w:r>
            <w:r w:rsidRPr="00F11399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800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. 2500 karakterben) szóközökkel!</w:t>
            </w:r>
          </w:p>
          <w:p w14:paraId="7EB8B759" w14:textId="77777777" w:rsidR="003B3BBC" w:rsidRDefault="00655125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 w:rsidRPr="00C4753F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térjen ki: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Árbevétel alakulása, Foglalkoztatottak létszámának alakulása, Beszerzések, beruházások alakulása, Cég stabilitásának alakulása)</w:t>
            </w:r>
          </w:p>
          <w:p w14:paraId="354A1532" w14:textId="58D0D14D" w:rsidR="00405E7F" w:rsidRDefault="00405E7F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DFA5694" w14:textId="67D86346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36569C4" w14:textId="14976F4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094C000" w14:textId="3596853C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A822257" w14:textId="1D6C51C1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F890D09" w14:textId="27C60DC1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40A65C6" w14:textId="4DEF53C4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16D6356" w14:textId="0C88D1FB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7EC47D9" w14:textId="3E8D3C7A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B55FCD8" w14:textId="3CD1D338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8A0E2A2" w14:textId="2F235225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913217E" w14:textId="6DF8C69F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BE8B8AB" w14:textId="2A018284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6F8C850" w14:textId="61296E0A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D6F72B1" w14:textId="078FA9D9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D73B07E" w14:textId="4A46904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01946EA" w14:textId="34C23A0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A39E3A9" w14:textId="39DF8331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EB8BC80" w14:textId="50F2516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B28EBF3" w14:textId="6BF0B0D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BBC900F" w14:textId="5BEF373C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326E3F3" w14:textId="06038B04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0F8D299" w14:textId="74B4269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E3A4D4C" w14:textId="5DB4249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2ED8A3A" w14:textId="4DDCC23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9129397" w14:textId="48B4CDC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B469DBC" w14:textId="3F1E24B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2735E25" w14:textId="1EEF66DE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14A19AE" w14:textId="72C8208B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29569C3" w14:textId="39071BA8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0BCD040" w14:textId="468E1E6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5308E76" w14:textId="42D61E2F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B50B855" w14:textId="52BC64C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0720BB8" w14:textId="52384FE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55D7A3A" w14:textId="7E26D6D6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30CD2CB" w14:textId="0DFF83C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E6E139A" w14:textId="7FF2ACEB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BE0B97F" w14:textId="1738F60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F427F64" w14:textId="351E2946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1222557" w14:textId="75FF5C4F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0853D81" w14:textId="7777777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ED8275A" w14:textId="356A85F5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2A1CECF" w14:textId="2487CDFE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8F6473E" w14:textId="6B17D15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BC5E852" w14:textId="426E47D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BC5CEFB" w14:textId="0EA2338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FA05CD2" w14:textId="4615D1C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E1CE7DA" w14:textId="45F7710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0B73943" w14:textId="501C8985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1D48669" w14:textId="013554D9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604AF1E" w14:textId="2CBF0B2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81AF8AF" w14:textId="7DC32989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31D766A" w14:textId="5C548DE8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2D4EF79" w14:textId="7777777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E4A662E" w14:textId="165BBF91" w:rsidR="00181BDD" w:rsidRPr="00181BDD" w:rsidRDefault="00181BDD" w:rsidP="00181BDD">
            <w:pPr>
              <w:jc w:val="center"/>
              <w:rPr>
                <w:rFonts w:ascii="Verdana" w:hAnsi="Verdana"/>
              </w:rPr>
            </w:pPr>
          </w:p>
          <w:p w14:paraId="269850B7" w14:textId="77777777" w:rsidR="003B3BBC" w:rsidRDefault="003B3BBC">
            <w:pPr>
              <w:jc w:val="right"/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129E44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5D4948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D12FF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F2777EC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13639D33" w14:textId="77777777" w:rsidR="003B3BBC" w:rsidRDefault="003B3BBC">
      <w:pPr>
        <w:rPr>
          <w:rFonts w:ascii="Verdana" w:hAnsi="Verdana"/>
        </w:rPr>
      </w:pPr>
    </w:p>
    <w:p w14:paraId="6F927B60" w14:textId="77777777" w:rsidR="003B3BBC" w:rsidRDefault="003B3BBC">
      <w:pPr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37847C8E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9725D" w14:textId="77777777" w:rsidR="00EE617F" w:rsidRDefault="00655125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3.2. </w:t>
            </w:r>
            <w:r w:rsidR="00EE617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Szakmai felkészültség, fejlődés</w:t>
            </w:r>
          </w:p>
          <w:p w14:paraId="61940783" w14:textId="19D5C70F" w:rsidR="003B3BBC" w:rsidRDefault="00EE617F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</w:t>
            </w:r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érem, mutassa be</w:t>
            </w:r>
            <w:r w:rsidR="003A4D7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, hogy a</w:t>
            </w:r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vállalkozás</w:t>
            </w:r>
            <w:r w:rsidR="00ED3826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a</w:t>
            </w:r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milyen lépéseket tesz annak érdekében, hogy a vezetők/munkatársak szakmai felkészültsége naprakész legyen! (Amennyiben az Ön vállalkozása számára releváns, kérem, nevezze meg, milyen mestervizsgával rendelkeznek munkavállalói!)</w:t>
            </w:r>
          </w:p>
          <w:p w14:paraId="3D43051E" w14:textId="77777777" w:rsidR="00C4753F" w:rsidRDefault="00C4753F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</w:pPr>
          </w:p>
          <w:p w14:paraId="06F10D53" w14:textId="4D6F2DF6" w:rsidR="003B3BBC" w:rsidRPr="00C4753F" w:rsidRDefault="00655125">
            <w:pPr>
              <w:widowControl/>
              <w:overflowPunct/>
              <w:autoSpaceDE/>
              <w:jc w:val="both"/>
              <w:rPr>
                <w:u w:val="single"/>
              </w:rPr>
            </w:pPr>
            <w:r w:rsidRPr="00C4753F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térjen ki:</w:t>
            </w:r>
          </w:p>
          <w:p w14:paraId="4E31DD2E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Milyen képzéseket bonyolítottak le a vállalkozásukban:</w:t>
            </w:r>
          </w:p>
          <w:p w14:paraId="69FF1E67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150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. 1000 karakterben</w:t>
            </w:r>
            <w:r>
              <w:rPr>
                <w:rFonts w:ascii="Verdana" w:hAnsi="Verdana" w:cs="Times New Roman"/>
                <w:b/>
                <w:bCs/>
                <w:color w:val="FF0000"/>
              </w:rPr>
              <w:t xml:space="preserve"> 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szóközökkel!)</w:t>
            </w:r>
          </w:p>
          <w:p w14:paraId="7B3E3672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69311758" w14:textId="2DF3C7E7" w:rsidR="003B3BBC" w:rsidRDefault="003B3BBC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C48C5AD" w14:textId="0ED4791C" w:rsidR="008E409A" w:rsidRDefault="008E409A">
            <w:pPr>
              <w:widowControl/>
              <w:overflowPunct/>
              <w:autoSpaceDE/>
              <w:jc w:val="both"/>
            </w:pPr>
          </w:p>
          <w:p w14:paraId="0836D302" w14:textId="3A49B12B" w:rsidR="008E409A" w:rsidRDefault="008E409A">
            <w:pPr>
              <w:widowControl/>
              <w:overflowPunct/>
              <w:autoSpaceDE/>
              <w:jc w:val="both"/>
            </w:pPr>
          </w:p>
          <w:p w14:paraId="49B8C772" w14:textId="6935940A" w:rsidR="008E409A" w:rsidRDefault="008E409A">
            <w:pPr>
              <w:widowControl/>
              <w:overflowPunct/>
              <w:autoSpaceDE/>
              <w:jc w:val="both"/>
            </w:pPr>
          </w:p>
          <w:p w14:paraId="477D3719" w14:textId="77777777" w:rsidR="008E409A" w:rsidRDefault="008E409A">
            <w:pPr>
              <w:widowControl/>
              <w:overflowPunct/>
              <w:autoSpaceDE/>
              <w:jc w:val="both"/>
            </w:pPr>
          </w:p>
          <w:p w14:paraId="2ACBF42B" w14:textId="6D62E2DF" w:rsidR="008E409A" w:rsidRDefault="008E409A">
            <w:pPr>
              <w:widowControl/>
              <w:overflowPunct/>
              <w:autoSpaceDE/>
              <w:jc w:val="both"/>
            </w:pPr>
          </w:p>
          <w:p w14:paraId="05A66945" w14:textId="5C21310A" w:rsidR="008E409A" w:rsidRDefault="008E409A">
            <w:pPr>
              <w:widowControl/>
              <w:overflowPunct/>
              <w:autoSpaceDE/>
              <w:jc w:val="both"/>
            </w:pPr>
          </w:p>
          <w:p w14:paraId="00633696" w14:textId="7931C5D2" w:rsidR="008E409A" w:rsidRDefault="008E409A">
            <w:pPr>
              <w:widowControl/>
              <w:overflowPunct/>
              <w:autoSpaceDE/>
              <w:jc w:val="both"/>
            </w:pPr>
          </w:p>
          <w:p w14:paraId="057F0560" w14:textId="74FDEDF1" w:rsidR="008E409A" w:rsidRDefault="008E409A">
            <w:pPr>
              <w:widowControl/>
              <w:overflowPunct/>
              <w:autoSpaceDE/>
              <w:jc w:val="both"/>
            </w:pPr>
          </w:p>
          <w:p w14:paraId="4C9E2DFC" w14:textId="17D740E4" w:rsidR="008E409A" w:rsidRDefault="008E409A">
            <w:pPr>
              <w:widowControl/>
              <w:overflowPunct/>
              <w:autoSpaceDE/>
              <w:jc w:val="both"/>
            </w:pPr>
          </w:p>
          <w:p w14:paraId="37E12067" w14:textId="77777777" w:rsidR="00875A6B" w:rsidRDefault="00875A6B">
            <w:pPr>
              <w:widowControl/>
              <w:overflowPunct/>
              <w:autoSpaceDE/>
              <w:jc w:val="both"/>
            </w:pPr>
          </w:p>
          <w:p w14:paraId="055061F2" w14:textId="77CA4193" w:rsidR="008E409A" w:rsidRDefault="008E409A">
            <w:pPr>
              <w:widowControl/>
              <w:overflowPunct/>
              <w:autoSpaceDE/>
              <w:jc w:val="both"/>
            </w:pPr>
          </w:p>
          <w:p w14:paraId="25429B3E" w14:textId="074A504D" w:rsidR="008E409A" w:rsidRDefault="008E409A">
            <w:pPr>
              <w:widowControl/>
              <w:overflowPunct/>
              <w:autoSpaceDE/>
              <w:jc w:val="both"/>
            </w:pPr>
          </w:p>
          <w:p w14:paraId="48F744FB" w14:textId="511E3510" w:rsidR="008E409A" w:rsidRDefault="008E409A">
            <w:pPr>
              <w:widowControl/>
              <w:overflowPunct/>
              <w:autoSpaceDE/>
              <w:jc w:val="both"/>
            </w:pPr>
          </w:p>
          <w:p w14:paraId="0EE68586" w14:textId="3C9D2FEF" w:rsidR="008E409A" w:rsidRDefault="008E409A">
            <w:pPr>
              <w:widowControl/>
              <w:overflowPunct/>
              <w:autoSpaceDE/>
              <w:jc w:val="both"/>
            </w:pPr>
          </w:p>
          <w:p w14:paraId="7544BDE3" w14:textId="77777777" w:rsidR="008E409A" w:rsidRDefault="008E409A">
            <w:pPr>
              <w:widowControl/>
              <w:overflowPunct/>
              <w:autoSpaceDE/>
              <w:jc w:val="both"/>
            </w:pPr>
          </w:p>
          <w:p w14:paraId="1B598B19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Milyen munkatársi értékelési, motivációs elemek vannak a vállalkozásában:</w:t>
            </w:r>
          </w:p>
          <w:p w14:paraId="553A08C9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150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. 1000 karakterben</w:t>
            </w:r>
            <w:r>
              <w:rPr>
                <w:rFonts w:ascii="Verdana" w:hAnsi="Verdana" w:cs="Times New Roman"/>
                <w:b/>
                <w:bCs/>
                <w:color w:val="FF0000"/>
              </w:rPr>
              <w:t xml:space="preserve"> 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szóközökkel!)</w:t>
            </w:r>
          </w:p>
          <w:p w14:paraId="2E6FE488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403D167" w14:textId="59537C4F" w:rsidR="00181BDD" w:rsidRDefault="00181BDD">
            <w:pPr>
              <w:rPr>
                <w:rFonts w:ascii="Verdana" w:hAnsi="Verdana"/>
              </w:rPr>
            </w:pPr>
          </w:p>
          <w:p w14:paraId="72D4C5AE" w14:textId="67B09307" w:rsidR="008E409A" w:rsidRDefault="008E409A">
            <w:pPr>
              <w:rPr>
                <w:rFonts w:ascii="Verdana" w:hAnsi="Verdana"/>
              </w:rPr>
            </w:pPr>
          </w:p>
          <w:p w14:paraId="7C056641" w14:textId="52A4E463" w:rsidR="008E409A" w:rsidRDefault="008E409A">
            <w:pPr>
              <w:rPr>
                <w:rFonts w:ascii="Verdana" w:hAnsi="Verdana"/>
              </w:rPr>
            </w:pPr>
          </w:p>
          <w:p w14:paraId="1ADA830F" w14:textId="4BE288CD" w:rsidR="00875A6B" w:rsidRDefault="00875A6B">
            <w:pPr>
              <w:rPr>
                <w:rFonts w:ascii="Verdana" w:hAnsi="Verdana"/>
              </w:rPr>
            </w:pPr>
          </w:p>
          <w:p w14:paraId="4CA6FCB5" w14:textId="3D399C99" w:rsidR="00875A6B" w:rsidRDefault="00875A6B">
            <w:pPr>
              <w:rPr>
                <w:rFonts w:ascii="Verdana" w:hAnsi="Verdana"/>
              </w:rPr>
            </w:pPr>
          </w:p>
          <w:p w14:paraId="6639622F" w14:textId="77777777" w:rsidR="00875A6B" w:rsidRDefault="00875A6B">
            <w:pPr>
              <w:rPr>
                <w:rFonts w:ascii="Verdana" w:hAnsi="Verdana"/>
              </w:rPr>
            </w:pPr>
          </w:p>
          <w:p w14:paraId="498EFCAB" w14:textId="0D8011A7" w:rsidR="008E409A" w:rsidRDefault="008E409A">
            <w:pPr>
              <w:rPr>
                <w:rFonts w:ascii="Verdana" w:hAnsi="Verdana"/>
              </w:rPr>
            </w:pPr>
          </w:p>
          <w:p w14:paraId="0531EBDE" w14:textId="67325FF7" w:rsidR="008E409A" w:rsidRDefault="008E409A">
            <w:pPr>
              <w:rPr>
                <w:rFonts w:ascii="Verdana" w:hAnsi="Verdana"/>
              </w:rPr>
            </w:pPr>
          </w:p>
          <w:p w14:paraId="1298690A" w14:textId="7C026418" w:rsidR="008E409A" w:rsidRDefault="008E409A">
            <w:pPr>
              <w:rPr>
                <w:rFonts w:ascii="Verdana" w:hAnsi="Verdana"/>
              </w:rPr>
            </w:pPr>
          </w:p>
          <w:p w14:paraId="02C6E728" w14:textId="239E9584" w:rsidR="008E409A" w:rsidRDefault="008E409A">
            <w:pPr>
              <w:rPr>
                <w:rFonts w:ascii="Verdana" w:hAnsi="Verdana"/>
              </w:rPr>
            </w:pPr>
          </w:p>
          <w:p w14:paraId="15DAB456" w14:textId="02450763" w:rsidR="008E409A" w:rsidRDefault="008E409A">
            <w:pPr>
              <w:rPr>
                <w:rFonts w:ascii="Verdana" w:hAnsi="Verdana"/>
              </w:rPr>
            </w:pPr>
          </w:p>
          <w:p w14:paraId="2D3900A9" w14:textId="7EDB26DD" w:rsidR="008E409A" w:rsidRDefault="008E409A">
            <w:pPr>
              <w:rPr>
                <w:rFonts w:ascii="Verdana" w:hAnsi="Verdana"/>
              </w:rPr>
            </w:pPr>
          </w:p>
          <w:p w14:paraId="386EEA77" w14:textId="1225AC94" w:rsidR="008E409A" w:rsidRDefault="008E409A">
            <w:pPr>
              <w:rPr>
                <w:rFonts w:ascii="Verdana" w:hAnsi="Verdana"/>
              </w:rPr>
            </w:pPr>
          </w:p>
          <w:p w14:paraId="4A5A58F8" w14:textId="07140C92" w:rsidR="008E409A" w:rsidRDefault="008E409A">
            <w:pPr>
              <w:rPr>
                <w:rFonts w:ascii="Verdana" w:hAnsi="Verdana"/>
              </w:rPr>
            </w:pPr>
          </w:p>
          <w:p w14:paraId="2732F4CA" w14:textId="68E5A240" w:rsidR="008E409A" w:rsidRDefault="008E409A">
            <w:pPr>
              <w:rPr>
                <w:rFonts w:ascii="Verdana" w:hAnsi="Verdana"/>
              </w:rPr>
            </w:pPr>
          </w:p>
          <w:p w14:paraId="4C8E6C48" w14:textId="0EDCE9BD" w:rsidR="008E409A" w:rsidRDefault="008E409A">
            <w:pPr>
              <w:rPr>
                <w:rFonts w:ascii="Verdana" w:hAnsi="Verdana"/>
              </w:rPr>
            </w:pPr>
          </w:p>
          <w:p w14:paraId="4BFFBA7F" w14:textId="2CA274E0" w:rsidR="008E409A" w:rsidRDefault="008E409A">
            <w:pPr>
              <w:rPr>
                <w:rFonts w:ascii="Verdana" w:hAnsi="Verdana"/>
              </w:rPr>
            </w:pPr>
          </w:p>
          <w:p w14:paraId="6F6A8DF0" w14:textId="65D424D9" w:rsidR="008E409A" w:rsidRDefault="008E409A">
            <w:pPr>
              <w:rPr>
                <w:rFonts w:ascii="Verdana" w:hAnsi="Verdana"/>
              </w:rPr>
            </w:pPr>
          </w:p>
          <w:p w14:paraId="169691FE" w14:textId="729572F9" w:rsidR="008E409A" w:rsidRDefault="008E409A">
            <w:pPr>
              <w:rPr>
                <w:rFonts w:ascii="Verdana" w:hAnsi="Verdana"/>
              </w:rPr>
            </w:pPr>
          </w:p>
          <w:p w14:paraId="6A68B6FC" w14:textId="4E40DD8D" w:rsidR="008E409A" w:rsidRDefault="008E409A">
            <w:pPr>
              <w:rPr>
                <w:rFonts w:ascii="Verdana" w:hAnsi="Verdana"/>
              </w:rPr>
            </w:pPr>
          </w:p>
          <w:p w14:paraId="29805BAA" w14:textId="3C4962BF" w:rsidR="008E409A" w:rsidRDefault="008E409A">
            <w:pPr>
              <w:rPr>
                <w:rFonts w:ascii="Verdana" w:hAnsi="Verdana"/>
              </w:rPr>
            </w:pPr>
          </w:p>
          <w:p w14:paraId="665E18FE" w14:textId="42F1BFC9" w:rsidR="008E409A" w:rsidRDefault="008E409A">
            <w:pPr>
              <w:rPr>
                <w:rFonts w:ascii="Verdana" w:hAnsi="Verdana"/>
              </w:rPr>
            </w:pPr>
          </w:p>
          <w:p w14:paraId="4F5750FE" w14:textId="63CB0B58" w:rsidR="008E409A" w:rsidRDefault="008E409A">
            <w:pPr>
              <w:rPr>
                <w:rFonts w:ascii="Verdana" w:hAnsi="Verdana"/>
              </w:rPr>
            </w:pPr>
          </w:p>
          <w:p w14:paraId="7F7F1E75" w14:textId="4AC0797F" w:rsidR="008E409A" w:rsidRDefault="008E409A">
            <w:pPr>
              <w:rPr>
                <w:rFonts w:ascii="Verdana" w:hAnsi="Verdana"/>
              </w:rPr>
            </w:pPr>
          </w:p>
          <w:p w14:paraId="5501D4E0" w14:textId="77777777" w:rsidR="008E409A" w:rsidRDefault="008E409A">
            <w:pPr>
              <w:rPr>
                <w:rFonts w:ascii="Verdana" w:hAnsi="Verdana"/>
              </w:rPr>
            </w:pPr>
          </w:p>
          <w:p w14:paraId="1DEA7838" w14:textId="4712CDB7" w:rsidR="008E409A" w:rsidRDefault="008E409A">
            <w:pPr>
              <w:rPr>
                <w:rFonts w:ascii="Verdana" w:hAnsi="Verdana"/>
              </w:rPr>
            </w:pPr>
          </w:p>
          <w:p w14:paraId="376AC95C" w14:textId="16BBAD22" w:rsidR="008E409A" w:rsidRDefault="008E409A">
            <w:pPr>
              <w:rPr>
                <w:rFonts w:ascii="Verdana" w:hAnsi="Verdana"/>
              </w:rPr>
            </w:pPr>
          </w:p>
          <w:p w14:paraId="38EDBB9B" w14:textId="13430360" w:rsidR="008E409A" w:rsidRDefault="008E409A">
            <w:pPr>
              <w:rPr>
                <w:rFonts w:ascii="Verdana" w:hAnsi="Verdana"/>
              </w:rPr>
            </w:pPr>
          </w:p>
          <w:p w14:paraId="0CE53A18" w14:textId="77777777" w:rsidR="008E409A" w:rsidRDefault="008E409A">
            <w:pPr>
              <w:rPr>
                <w:rFonts w:ascii="Verdana" w:hAnsi="Verdana"/>
              </w:rPr>
            </w:pPr>
          </w:p>
          <w:p w14:paraId="022B7C7D" w14:textId="77777777" w:rsidR="008E409A" w:rsidRDefault="008E409A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12B7F1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7D9D5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6C9F62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CB7855F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181BDD" w14:paraId="3095072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0E23" w14:textId="77777777" w:rsidR="00181BDD" w:rsidRDefault="00181BDD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</w:p>
        </w:tc>
      </w:tr>
    </w:tbl>
    <w:p w14:paraId="70AB34C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p w14:paraId="73143398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31D1B8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588A9" w14:textId="77777777" w:rsidR="00C063D4" w:rsidRDefault="00655125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3.3. </w:t>
            </w:r>
            <w:r w:rsidR="00C063D4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Piaci jelenlét, kapcsolattartás és vevői elégedettség</w:t>
            </w:r>
          </w:p>
          <w:p w14:paraId="690C39BD" w14:textId="16D1EA24" w:rsidR="003B3BBC" w:rsidRDefault="00C063D4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</w:t>
            </w:r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érem, mutassa be, vállalkozása piaci helyzetét! Kérem, térjen ki a vevőkkel, partnerekkel való kapcsolattartásának formáira! (</w:t>
            </w:r>
            <w:r w:rsidR="00655125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 w:rsidR="00655125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65512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1500 karakter)</w:t>
            </w:r>
          </w:p>
          <w:p w14:paraId="150FFAAE" w14:textId="77777777" w:rsidR="003B3BBC" w:rsidRPr="004644F2" w:rsidRDefault="00655125">
            <w:pPr>
              <w:widowControl/>
              <w:overflowPunct/>
              <w:autoSpaceDE/>
              <w:jc w:val="both"/>
              <w:rPr>
                <w:u w:val="single"/>
              </w:rPr>
            </w:pPr>
            <w:r w:rsidRPr="004644F2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is térjen ki:</w:t>
            </w:r>
          </w:p>
          <w:p w14:paraId="26F2C86A" w14:textId="77777777" w:rsidR="00F7239B" w:rsidRDefault="00F7239B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13B315A4" w14:textId="33ED0558" w:rsidR="003B3BBC" w:rsidRDefault="00655125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Mire büszke a vállalkozása kapcsán?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500 karakter)</w:t>
            </w:r>
          </w:p>
          <w:p w14:paraId="40F7A03E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70C241AB" w14:textId="7FE4950A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7F368FE6" w14:textId="6B3B60B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5FFA378D" w14:textId="1D320BCB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23FB2FFB" w14:textId="766C83BA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3C0664B7" w14:textId="5C529AEB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680E0C6D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22D40863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68A541E1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119AEF8C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5365BB18" w14:textId="26DD4488" w:rsidR="00B6221A" w:rsidRDefault="00B6221A" w:rsidP="00B6221A">
            <w:pPr>
              <w:jc w:val="both"/>
            </w:pP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Mit tesz annak érdekében, hogy partnerei elégedettek legyenek?</w:t>
            </w:r>
          </w:p>
          <w:p w14:paraId="00C774BE" w14:textId="77777777" w:rsidR="00B6221A" w:rsidRDefault="00B6221A" w:rsidP="00B6221A">
            <w:pPr>
              <w:jc w:val="both"/>
            </w:pP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500 karakter)</w:t>
            </w:r>
          </w:p>
          <w:p w14:paraId="577234F0" w14:textId="77777777" w:rsidR="00B6221A" w:rsidRDefault="00B6221A">
            <w:pPr>
              <w:jc w:val="both"/>
            </w:pPr>
          </w:p>
          <w:p w14:paraId="5364CDF5" w14:textId="77777777" w:rsidR="00B6221A" w:rsidRPr="00B6221A" w:rsidRDefault="00B6221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A981A8C" w14:textId="7ADEF8CD" w:rsidR="003B3BBC" w:rsidRDefault="003B3BB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6D011F" w14:textId="52D0E863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6090900" w14:textId="03AB377F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A7CA53A" w14:textId="7ADB94B5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4E4E082" w14:textId="6B85C5B3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5FE4224" w14:textId="063C17F4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6F99F2" w14:textId="3671BC7F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45916F9" w14:textId="28D32932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7E03BBB" w14:textId="0060433D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8002785" w14:textId="08F8E12E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EE3449E" w14:textId="7FCC44B4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A74A87F" w14:textId="4870FAC2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150D086" w14:textId="045C7BAD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B014AE6" w14:textId="7DFF9061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83F6531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1F7A0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19FE10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lastRenderedPageBreak/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348FE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3057318" w14:textId="01541F84" w:rsidR="003B3BBC" w:rsidRPr="00875A6B" w:rsidRDefault="003B3BBC">
            <w:pPr>
              <w:widowControl/>
              <w:overflowPunct/>
              <w:autoSpaceDE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B3BBC" w14:paraId="4522B8FD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C1D9" w14:textId="51873EBD" w:rsidR="009747F5" w:rsidRDefault="00655125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 xml:space="preserve">3.4. </w:t>
            </w:r>
            <w:r w:rsidR="009747F5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Fejlődési tervek, célok</w:t>
            </w:r>
          </w:p>
          <w:p w14:paraId="650D51F4" w14:textId="53E9FCA9" w:rsidR="003B3BBC" w:rsidRPr="006749AE" w:rsidRDefault="00655125">
            <w:pPr>
              <w:jc w:val="both"/>
            </w:pPr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 vállalkozása rövid-, közép- és hosszú távú terveit! (</w:t>
            </w:r>
            <w:r w:rsidRPr="006749AE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350 </w:t>
            </w:r>
            <w:proofErr w:type="spellStart"/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karakterben)</w:t>
            </w:r>
          </w:p>
          <w:p w14:paraId="3EDCB0A4" w14:textId="398AEBBD" w:rsidR="003B3BBC" w:rsidRDefault="003B3BBC">
            <w:pPr>
              <w:rPr>
                <w:rFonts w:ascii="Verdana" w:hAnsi="Verdana"/>
              </w:rPr>
            </w:pPr>
          </w:p>
          <w:p w14:paraId="21827805" w14:textId="254320CC" w:rsidR="002A557D" w:rsidRDefault="002A557D">
            <w:pPr>
              <w:rPr>
                <w:rFonts w:ascii="Verdana" w:hAnsi="Verdana"/>
              </w:rPr>
            </w:pPr>
          </w:p>
          <w:p w14:paraId="1B4E08CE" w14:textId="1BB48062" w:rsidR="002A557D" w:rsidRDefault="002A557D">
            <w:pPr>
              <w:rPr>
                <w:rFonts w:ascii="Verdana" w:hAnsi="Verdana"/>
              </w:rPr>
            </w:pPr>
          </w:p>
          <w:p w14:paraId="76ADF642" w14:textId="0ACD26D5" w:rsidR="002A557D" w:rsidRDefault="002A557D">
            <w:pPr>
              <w:rPr>
                <w:rFonts w:ascii="Verdana" w:hAnsi="Verdana"/>
              </w:rPr>
            </w:pPr>
          </w:p>
          <w:p w14:paraId="7B577FBC" w14:textId="66CC3EA3" w:rsidR="002A557D" w:rsidRDefault="002A557D">
            <w:pPr>
              <w:rPr>
                <w:rFonts w:ascii="Verdana" w:hAnsi="Verdana"/>
              </w:rPr>
            </w:pPr>
          </w:p>
          <w:p w14:paraId="448BF06C" w14:textId="479326B7" w:rsidR="002A557D" w:rsidRDefault="002A557D">
            <w:pPr>
              <w:rPr>
                <w:rFonts w:ascii="Verdana" w:hAnsi="Verdana"/>
              </w:rPr>
            </w:pPr>
          </w:p>
          <w:p w14:paraId="73411F42" w14:textId="24590C95" w:rsidR="002A557D" w:rsidRDefault="002A557D">
            <w:pPr>
              <w:rPr>
                <w:rFonts w:ascii="Verdana" w:hAnsi="Verdana"/>
              </w:rPr>
            </w:pPr>
          </w:p>
          <w:p w14:paraId="07446F4C" w14:textId="676E6ECE" w:rsidR="002A557D" w:rsidRDefault="002A557D">
            <w:pPr>
              <w:rPr>
                <w:rFonts w:ascii="Verdana" w:hAnsi="Verdana"/>
              </w:rPr>
            </w:pPr>
          </w:p>
          <w:p w14:paraId="129DB785" w14:textId="47962542" w:rsidR="002A557D" w:rsidRDefault="002A557D">
            <w:pPr>
              <w:rPr>
                <w:rFonts w:ascii="Verdana" w:hAnsi="Verdana"/>
              </w:rPr>
            </w:pPr>
          </w:p>
          <w:p w14:paraId="66203ACD" w14:textId="7D7CC4E7" w:rsidR="002A557D" w:rsidRDefault="002A557D">
            <w:pPr>
              <w:rPr>
                <w:rFonts w:ascii="Verdana" w:hAnsi="Verdana"/>
              </w:rPr>
            </w:pPr>
          </w:p>
          <w:p w14:paraId="369ACA7A" w14:textId="77777777" w:rsidR="002A557D" w:rsidRPr="006749AE" w:rsidRDefault="002A557D">
            <w:pPr>
              <w:rPr>
                <w:rFonts w:ascii="Verdana" w:hAnsi="Verdana"/>
              </w:rPr>
            </w:pPr>
          </w:p>
          <w:p w14:paraId="33716BF4" w14:textId="77777777" w:rsidR="003B3BBC" w:rsidRPr="006749AE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6B656E06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474A75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 w:rsidRPr="006749AE"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0023AD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D3AD5A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36B85128" w14:textId="281118DE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32F3C747" w14:textId="77777777" w:rsidR="00E93B4E" w:rsidRDefault="00E93B4E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4ECB9114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D031" w14:textId="77777777" w:rsidR="00C3585D" w:rsidRDefault="00655125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3.5. </w:t>
            </w:r>
            <w:r w:rsidR="00C3585D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Online jelenlét, marketing eszközök</w:t>
            </w:r>
          </w:p>
          <w:p w14:paraId="580E41B3" w14:textId="228E2C1B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milyen online marketing eszközöket használ az Ön vállalkozása új üzleti lehetőségek, piacok, partnerek elérésére!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350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karakter)</w:t>
            </w:r>
          </w:p>
          <w:p w14:paraId="35FB4585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3E4B7905" w14:textId="6B568E33" w:rsidR="002024B8" w:rsidRPr="00B6221A" w:rsidRDefault="002024B8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4587485" w14:textId="729A193C" w:rsidR="003B3BBC" w:rsidRDefault="003B3BBC">
            <w:pPr>
              <w:rPr>
                <w:rFonts w:ascii="Verdana" w:hAnsi="Verdana"/>
              </w:rPr>
            </w:pPr>
          </w:p>
          <w:p w14:paraId="1CC7036B" w14:textId="19DAD3A6" w:rsidR="002A557D" w:rsidRDefault="002A557D">
            <w:pPr>
              <w:rPr>
                <w:rFonts w:ascii="Verdana" w:hAnsi="Verdana"/>
              </w:rPr>
            </w:pPr>
          </w:p>
          <w:p w14:paraId="7AF64E7C" w14:textId="562DDA50" w:rsidR="002A557D" w:rsidRDefault="002A557D">
            <w:pPr>
              <w:rPr>
                <w:rFonts w:ascii="Verdana" w:hAnsi="Verdana"/>
              </w:rPr>
            </w:pPr>
          </w:p>
          <w:p w14:paraId="381D253A" w14:textId="5129E6B4" w:rsidR="002A557D" w:rsidRDefault="002A557D">
            <w:pPr>
              <w:rPr>
                <w:rFonts w:ascii="Verdana" w:hAnsi="Verdana"/>
              </w:rPr>
            </w:pPr>
          </w:p>
          <w:p w14:paraId="4F846FEA" w14:textId="26C64CC2" w:rsidR="002A557D" w:rsidRDefault="002A557D">
            <w:pPr>
              <w:rPr>
                <w:rFonts w:ascii="Verdana" w:hAnsi="Verdana"/>
              </w:rPr>
            </w:pPr>
          </w:p>
          <w:p w14:paraId="207B85C5" w14:textId="3DC7A17F" w:rsidR="002A557D" w:rsidRDefault="002A557D">
            <w:pPr>
              <w:rPr>
                <w:rFonts w:ascii="Verdana" w:hAnsi="Verdana"/>
              </w:rPr>
            </w:pPr>
          </w:p>
          <w:p w14:paraId="2E8B5131" w14:textId="31B6864A" w:rsidR="002A557D" w:rsidRDefault="002A557D">
            <w:pPr>
              <w:rPr>
                <w:rFonts w:ascii="Verdana" w:hAnsi="Verdana"/>
              </w:rPr>
            </w:pPr>
          </w:p>
          <w:p w14:paraId="424A9548" w14:textId="424DC12D" w:rsidR="002A557D" w:rsidRDefault="002A557D">
            <w:pPr>
              <w:rPr>
                <w:rFonts w:ascii="Verdana" w:hAnsi="Verdana"/>
              </w:rPr>
            </w:pPr>
          </w:p>
          <w:p w14:paraId="3BF8A2E8" w14:textId="4C8E63AA" w:rsidR="002A557D" w:rsidRDefault="002A557D">
            <w:pPr>
              <w:rPr>
                <w:rFonts w:ascii="Verdana" w:hAnsi="Verdana"/>
              </w:rPr>
            </w:pPr>
          </w:p>
          <w:p w14:paraId="0D92523E" w14:textId="77777777" w:rsidR="002A557D" w:rsidRDefault="002A557D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CF736F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7AF12D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83238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30415F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728978C4" w14:textId="4BBD9241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2A3181AE" w14:textId="77777777" w:rsidR="00745070" w:rsidRDefault="00745070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E160B4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0A57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3.6. Munkatársak elégedettsége</w:t>
            </w:r>
          </w:p>
          <w:p w14:paraId="17648034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hogy az Ön vállalkozásánál milyen eszközöket használnak a munkatársak munkájának értékelésére, illetve milyen ösztönző eszközökkel rendelkeznek!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05970125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700AFD5" w14:textId="77777777" w:rsidR="00745070" w:rsidRDefault="00745070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D008712" w14:textId="13F944DA" w:rsidR="002024B8" w:rsidRDefault="002024B8" w:rsidP="00CE4F2B">
            <w:pPr>
              <w:widowControl/>
              <w:overflowPunct/>
              <w:autoSpaceDE/>
              <w:jc w:val="center"/>
              <w:rPr>
                <w:noProof/>
              </w:rPr>
            </w:pPr>
          </w:p>
          <w:p w14:paraId="5CD32D45" w14:textId="137A30F2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1B4691D" w14:textId="11315607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CBE11E0" w14:textId="12C09538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1294CD4" w14:textId="28751F6F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043A491" w14:textId="2E0D1958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7920BD0" w14:textId="48DC0DA8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D04B528" w14:textId="78A6922D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942AF9A" w14:textId="7E57661B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9F51EBA" w14:textId="4BA8CEC3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610FF29" w14:textId="75198615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F39CAB0" w14:textId="77777777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F1447E2" w14:textId="08166EB7" w:rsidR="00745070" w:rsidRDefault="00745070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FA20C24" w14:textId="66B89A9E" w:rsidR="00745070" w:rsidRDefault="00745070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17CF8A2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59E2591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5B3AF0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F0EC18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F14052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3B3BBC" w14:paraId="37CCE45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B69E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>3.7. Vevői elégedettség</w:t>
            </w:r>
          </w:p>
          <w:p w14:paraId="50AAB1AD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hogyan felelnek meg a vevői elvárásoknak, vevőik mennyire elégedettek az Önök vállalkozásával!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karakterben)</w:t>
            </w:r>
          </w:p>
          <w:p w14:paraId="3F6F115D" w14:textId="1721B3E8" w:rsidR="003B3BBC" w:rsidRDefault="003B3BBC">
            <w:pPr>
              <w:widowControl/>
              <w:overflowPunct/>
              <w:autoSpaceDE/>
              <w:jc w:val="both"/>
            </w:pPr>
          </w:p>
          <w:p w14:paraId="02FF8967" w14:textId="2046D7C9" w:rsidR="002A557D" w:rsidRDefault="002A557D">
            <w:pPr>
              <w:widowControl/>
              <w:overflowPunct/>
              <w:autoSpaceDE/>
              <w:jc w:val="both"/>
            </w:pPr>
          </w:p>
          <w:p w14:paraId="58D109AB" w14:textId="666CD92F" w:rsidR="002A557D" w:rsidRDefault="002A557D">
            <w:pPr>
              <w:widowControl/>
              <w:overflowPunct/>
              <w:autoSpaceDE/>
              <w:jc w:val="both"/>
            </w:pPr>
          </w:p>
          <w:p w14:paraId="78D4C7C6" w14:textId="1600DFC2" w:rsidR="002A557D" w:rsidRDefault="002A557D">
            <w:pPr>
              <w:widowControl/>
              <w:overflowPunct/>
              <w:autoSpaceDE/>
              <w:jc w:val="both"/>
            </w:pPr>
          </w:p>
          <w:p w14:paraId="3A94CD73" w14:textId="799A828D" w:rsidR="002A557D" w:rsidRDefault="002A557D">
            <w:pPr>
              <w:widowControl/>
              <w:overflowPunct/>
              <w:autoSpaceDE/>
              <w:jc w:val="both"/>
            </w:pPr>
          </w:p>
          <w:p w14:paraId="378F49E5" w14:textId="0F12949C" w:rsidR="002A557D" w:rsidRDefault="002A557D">
            <w:pPr>
              <w:widowControl/>
              <w:overflowPunct/>
              <w:autoSpaceDE/>
              <w:jc w:val="both"/>
            </w:pPr>
          </w:p>
          <w:p w14:paraId="56DBE3E9" w14:textId="4CC3472C" w:rsidR="002A557D" w:rsidRDefault="002A557D">
            <w:pPr>
              <w:widowControl/>
              <w:overflowPunct/>
              <w:autoSpaceDE/>
              <w:jc w:val="both"/>
            </w:pPr>
          </w:p>
          <w:p w14:paraId="7A8E418A" w14:textId="3E75542D" w:rsidR="002A557D" w:rsidRDefault="002A557D">
            <w:pPr>
              <w:widowControl/>
              <w:overflowPunct/>
              <w:autoSpaceDE/>
              <w:jc w:val="both"/>
            </w:pPr>
          </w:p>
          <w:p w14:paraId="5C83254C" w14:textId="2E3ACCF2" w:rsidR="002A557D" w:rsidRDefault="002A557D">
            <w:pPr>
              <w:widowControl/>
              <w:overflowPunct/>
              <w:autoSpaceDE/>
              <w:jc w:val="both"/>
            </w:pPr>
          </w:p>
          <w:p w14:paraId="20D52ED1" w14:textId="2D71C5AB" w:rsidR="002A557D" w:rsidRDefault="002A557D">
            <w:pPr>
              <w:widowControl/>
              <w:overflowPunct/>
              <w:autoSpaceDE/>
              <w:jc w:val="both"/>
            </w:pPr>
          </w:p>
          <w:p w14:paraId="00B8FE60" w14:textId="540366C4" w:rsidR="002A557D" w:rsidRDefault="002A557D">
            <w:pPr>
              <w:widowControl/>
              <w:overflowPunct/>
              <w:autoSpaceDE/>
              <w:jc w:val="both"/>
            </w:pPr>
          </w:p>
          <w:p w14:paraId="218A4865" w14:textId="51080BCE" w:rsidR="002A557D" w:rsidRDefault="002A557D">
            <w:pPr>
              <w:widowControl/>
              <w:overflowPunct/>
              <w:autoSpaceDE/>
              <w:jc w:val="both"/>
            </w:pPr>
          </w:p>
          <w:p w14:paraId="3CB9B1C2" w14:textId="3AE523BD" w:rsidR="002A557D" w:rsidRDefault="002A557D">
            <w:pPr>
              <w:widowControl/>
              <w:overflowPunct/>
              <w:autoSpaceDE/>
              <w:jc w:val="both"/>
            </w:pPr>
          </w:p>
          <w:p w14:paraId="0398CF59" w14:textId="185739F7" w:rsidR="002A557D" w:rsidRDefault="002A557D">
            <w:pPr>
              <w:widowControl/>
              <w:overflowPunct/>
              <w:autoSpaceDE/>
              <w:jc w:val="both"/>
            </w:pPr>
          </w:p>
          <w:p w14:paraId="655767C9" w14:textId="77777777" w:rsidR="002A557D" w:rsidRDefault="002A557D">
            <w:pPr>
              <w:widowControl/>
              <w:overflowPunct/>
              <w:autoSpaceDE/>
              <w:jc w:val="both"/>
            </w:pPr>
          </w:p>
          <w:p w14:paraId="311D5A8B" w14:textId="4E274E94" w:rsidR="002A557D" w:rsidRDefault="002A557D">
            <w:pPr>
              <w:widowControl/>
              <w:overflowPunct/>
              <w:autoSpaceDE/>
              <w:jc w:val="both"/>
            </w:pPr>
          </w:p>
          <w:p w14:paraId="54FE5390" w14:textId="3BD8A650" w:rsidR="002A557D" w:rsidRDefault="002A557D">
            <w:pPr>
              <w:widowControl/>
              <w:overflowPunct/>
              <w:autoSpaceDE/>
              <w:jc w:val="both"/>
            </w:pPr>
          </w:p>
          <w:p w14:paraId="01710D3A" w14:textId="69152C74" w:rsidR="002A557D" w:rsidRDefault="002A557D">
            <w:pPr>
              <w:widowControl/>
              <w:overflowPunct/>
              <w:autoSpaceDE/>
              <w:jc w:val="both"/>
            </w:pPr>
          </w:p>
          <w:p w14:paraId="6C575BCB" w14:textId="6E697780" w:rsidR="002A557D" w:rsidRDefault="002A557D">
            <w:pPr>
              <w:widowControl/>
              <w:overflowPunct/>
              <w:autoSpaceDE/>
              <w:jc w:val="both"/>
            </w:pPr>
          </w:p>
          <w:p w14:paraId="5F1A53F9" w14:textId="77777777" w:rsidR="002A557D" w:rsidRDefault="002A557D">
            <w:pPr>
              <w:widowControl/>
              <w:overflowPunct/>
              <w:autoSpaceDE/>
              <w:jc w:val="both"/>
            </w:pPr>
          </w:p>
          <w:p w14:paraId="6B5D1F73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76E734C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8C67C0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751D0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1EE0F96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4A5FF9F3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5F04C926" w14:textId="7AF8C3B2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53DD7610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A4C7" w14:textId="4F9FD476" w:rsidR="000951A8" w:rsidRDefault="00655125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3.8. </w:t>
            </w:r>
            <w:r w:rsidR="00EF53F7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Környezettudatosság</w:t>
            </w:r>
          </w:p>
          <w:p w14:paraId="55A5A9E5" w14:textId="41A68C08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milyen módon veszik figyelembe a környezetvédelmi szempontokat a vállalkozás működése során!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  <w:r w:rsidR="00EF53F7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F739008" w14:textId="77265AC7" w:rsidR="003B3BBC" w:rsidRDefault="003B3BBC">
            <w:pPr>
              <w:widowControl/>
              <w:overflowPunct/>
              <w:autoSpaceDE/>
              <w:jc w:val="both"/>
            </w:pPr>
          </w:p>
          <w:p w14:paraId="15757B35" w14:textId="57045DEB" w:rsidR="002A557D" w:rsidRDefault="002A557D">
            <w:pPr>
              <w:widowControl/>
              <w:overflowPunct/>
              <w:autoSpaceDE/>
              <w:jc w:val="both"/>
            </w:pPr>
          </w:p>
          <w:p w14:paraId="31CE01EE" w14:textId="472CE0C6" w:rsidR="002A557D" w:rsidRDefault="002A557D">
            <w:pPr>
              <w:widowControl/>
              <w:overflowPunct/>
              <w:autoSpaceDE/>
              <w:jc w:val="both"/>
            </w:pPr>
          </w:p>
          <w:p w14:paraId="1FB7F98D" w14:textId="6FED6618" w:rsidR="002A557D" w:rsidRDefault="002A557D">
            <w:pPr>
              <w:widowControl/>
              <w:overflowPunct/>
              <w:autoSpaceDE/>
              <w:jc w:val="both"/>
            </w:pPr>
          </w:p>
          <w:p w14:paraId="35F53328" w14:textId="1AB855DB" w:rsidR="002A557D" w:rsidRDefault="002A557D">
            <w:pPr>
              <w:widowControl/>
              <w:overflowPunct/>
              <w:autoSpaceDE/>
              <w:jc w:val="both"/>
            </w:pPr>
          </w:p>
          <w:p w14:paraId="2CC2819C" w14:textId="3CF3095A" w:rsidR="002A557D" w:rsidRDefault="002A557D">
            <w:pPr>
              <w:widowControl/>
              <w:overflowPunct/>
              <w:autoSpaceDE/>
              <w:jc w:val="both"/>
            </w:pPr>
          </w:p>
          <w:p w14:paraId="52BA86B4" w14:textId="58CE8C65" w:rsidR="002A557D" w:rsidRDefault="002A557D">
            <w:pPr>
              <w:widowControl/>
              <w:overflowPunct/>
              <w:autoSpaceDE/>
              <w:jc w:val="both"/>
            </w:pPr>
          </w:p>
          <w:p w14:paraId="06ECD2D7" w14:textId="466134E8" w:rsidR="002A557D" w:rsidRDefault="002A557D">
            <w:pPr>
              <w:widowControl/>
              <w:overflowPunct/>
              <w:autoSpaceDE/>
              <w:jc w:val="both"/>
            </w:pPr>
          </w:p>
          <w:p w14:paraId="1A3787F8" w14:textId="5F67E6D8" w:rsidR="002A557D" w:rsidRDefault="002A557D">
            <w:pPr>
              <w:widowControl/>
              <w:overflowPunct/>
              <w:autoSpaceDE/>
              <w:jc w:val="both"/>
            </w:pPr>
          </w:p>
          <w:p w14:paraId="300FDDB0" w14:textId="6BB86E05" w:rsidR="002A557D" w:rsidRDefault="002A557D">
            <w:pPr>
              <w:widowControl/>
              <w:overflowPunct/>
              <w:autoSpaceDE/>
              <w:jc w:val="both"/>
            </w:pPr>
          </w:p>
          <w:p w14:paraId="1D61A1CA" w14:textId="4588927B" w:rsidR="002A557D" w:rsidRDefault="002A557D">
            <w:pPr>
              <w:widowControl/>
              <w:overflowPunct/>
              <w:autoSpaceDE/>
              <w:jc w:val="both"/>
            </w:pPr>
          </w:p>
          <w:p w14:paraId="23685931" w14:textId="753284D7" w:rsidR="002A557D" w:rsidRDefault="002A557D">
            <w:pPr>
              <w:widowControl/>
              <w:overflowPunct/>
              <w:autoSpaceDE/>
              <w:jc w:val="both"/>
            </w:pPr>
          </w:p>
          <w:p w14:paraId="2E1F165B" w14:textId="77777777" w:rsidR="002A557D" w:rsidRDefault="002A557D">
            <w:pPr>
              <w:widowControl/>
              <w:overflowPunct/>
              <w:autoSpaceDE/>
              <w:jc w:val="both"/>
            </w:pPr>
          </w:p>
          <w:p w14:paraId="26DE8B28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E2C6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D4BC2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A01D3B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74A9908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7207197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1568689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7C5A4C95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AAAA" w14:textId="54EEA07E" w:rsidR="00D219CF" w:rsidRDefault="00655125">
            <w:pPr>
              <w:tabs>
                <w:tab w:val="center" w:pos="4536"/>
                <w:tab w:val="right" w:pos="9360"/>
              </w:tabs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3.9. </w:t>
            </w:r>
            <w:r w:rsidR="00D219C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Kö</w:t>
            </w:r>
            <w:r w:rsidR="00DB6961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zösségi szerepvállalás</w:t>
            </w:r>
          </w:p>
          <w:p w14:paraId="6180F644" w14:textId="22D8BF96" w:rsidR="003B3BBC" w:rsidRDefault="00655125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hogy milyen társadalmi, kulturális és karitatív kezdeményezéseket támogat és hogyan az Ön vállalkozása!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66750A41" w14:textId="302F8A0E" w:rsidR="003B3BBC" w:rsidRDefault="003B3BBC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2AD01A65" w14:textId="0C917055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428F25F9" w14:textId="08B0AB09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7C9E291F" w14:textId="5A9C7495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3F316EBE" w14:textId="6672371A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46B8D69B" w14:textId="3C0DE34F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7BD60FDC" w14:textId="5E2B53AC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3F35C4ED" w14:textId="0CD090F7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3856178B" w14:textId="59D1F1BB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663382A6" w14:textId="612813D6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598DEA68" w14:textId="346686AD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5C496E17" w14:textId="081160FE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1DC2B4AF" w14:textId="519A7132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2CF559EA" w14:textId="5B873C2D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6E1C5FD7" w14:textId="51959E9C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73F2A8E6" w14:textId="3F4684C7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0F609EA3" w14:textId="08B28C9D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44C91BC2" w14:textId="77777777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4F6F8E1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1743A5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8AD73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5AA9672" w14:textId="77777777" w:rsidR="003B3BBC" w:rsidRDefault="003B3BBC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</w:p>
        </w:tc>
      </w:tr>
    </w:tbl>
    <w:p w14:paraId="2F38E0AC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340FF9B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3D00387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8360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3.10. Digitalizációs eszközök, folyamatok bemutatása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461BEEFD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38AC3614" w14:textId="77777777" w:rsidR="003B3BBC" w:rsidRPr="00AD18F6" w:rsidRDefault="00655125">
            <w:pPr>
              <w:widowControl/>
              <w:overflowPunct/>
              <w:autoSpaceDE/>
              <w:jc w:val="both"/>
              <w:rPr>
                <w:u w:val="single"/>
              </w:rPr>
            </w:pPr>
            <w:r w:rsidRPr="00AD18F6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térjen ki:</w:t>
            </w:r>
          </w:p>
          <w:p w14:paraId="41A372C2" w14:textId="279B5C48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Kérjük mutassa be, milyen fejlesztéseket bonyolítottak le, amivel a digitalizációs folyamatokat támogatták:</w:t>
            </w:r>
          </w:p>
          <w:p w14:paraId="36765FFB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Max 1000 karakter)</w:t>
            </w:r>
          </w:p>
          <w:p w14:paraId="764D0269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74239D7C" w14:textId="5CAC278E" w:rsidR="003B3BBC" w:rsidRDefault="003B3BBC"/>
          <w:p w14:paraId="53765C4F" w14:textId="7EC027D9" w:rsidR="00875A6B" w:rsidRDefault="00875A6B"/>
          <w:p w14:paraId="2CC5B847" w14:textId="383B4CCB" w:rsidR="00875A6B" w:rsidRDefault="00875A6B"/>
          <w:p w14:paraId="55FDC8C8" w14:textId="040C93FA" w:rsidR="00875A6B" w:rsidRDefault="00875A6B"/>
          <w:p w14:paraId="71957FD6" w14:textId="0F56206B" w:rsidR="00875A6B" w:rsidRDefault="00875A6B"/>
          <w:p w14:paraId="76265D18" w14:textId="38CE52B6" w:rsidR="00875A6B" w:rsidRDefault="00875A6B"/>
          <w:p w14:paraId="5E47E6A8" w14:textId="0768B35F" w:rsidR="00875A6B" w:rsidRDefault="00875A6B"/>
          <w:p w14:paraId="56B5EC0C" w14:textId="1C2D6C77" w:rsidR="00875A6B" w:rsidRDefault="00875A6B"/>
          <w:p w14:paraId="15A6DE7C" w14:textId="3DB1F8F0" w:rsidR="00875A6B" w:rsidRDefault="00875A6B"/>
          <w:p w14:paraId="6FA7EA5F" w14:textId="77777777" w:rsidR="00875A6B" w:rsidRDefault="00875A6B"/>
          <w:p w14:paraId="155DA42C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Kérjük mutassa be, hogy a digitalizáció során milyen eredményeket értek el! (Vevői elégedettség, Adatfeldolgozás gyorsasága/minősége, hatékonyság növelés,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stb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…)</w:t>
            </w:r>
          </w:p>
          <w:p w14:paraId="446FE4DB" w14:textId="0254B5A1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Max 1000 karakter)</w:t>
            </w:r>
          </w:p>
          <w:p w14:paraId="13AB7A3B" w14:textId="06C8860F" w:rsidR="003B3BBC" w:rsidRDefault="003B3BBC"/>
          <w:p w14:paraId="55CB9324" w14:textId="7DD8A48E" w:rsidR="00875A6B" w:rsidRDefault="00875A6B"/>
          <w:p w14:paraId="7B2DE05B" w14:textId="2A04FE2B" w:rsidR="00875A6B" w:rsidRDefault="00875A6B"/>
          <w:p w14:paraId="1C977BE2" w14:textId="7A7852C8" w:rsidR="00875A6B" w:rsidRDefault="00875A6B"/>
          <w:p w14:paraId="750CC002" w14:textId="052F0896" w:rsidR="00875A6B" w:rsidRDefault="00875A6B"/>
          <w:p w14:paraId="579C295F" w14:textId="1CEC167A" w:rsidR="00875A6B" w:rsidRDefault="00875A6B"/>
          <w:p w14:paraId="28270E8E" w14:textId="7D6614F4" w:rsidR="00875A6B" w:rsidRDefault="00875A6B"/>
          <w:p w14:paraId="503EDDC2" w14:textId="16CE44E7" w:rsidR="00875A6B" w:rsidRDefault="00875A6B"/>
          <w:p w14:paraId="02361B34" w14:textId="70BE3FBA" w:rsidR="00875A6B" w:rsidRDefault="00875A6B"/>
          <w:p w14:paraId="715B8A81" w14:textId="5FDD77F7" w:rsidR="00875A6B" w:rsidRDefault="00875A6B"/>
          <w:p w14:paraId="4E50175F" w14:textId="719D6CC7" w:rsidR="00875A6B" w:rsidRDefault="00875A6B"/>
          <w:p w14:paraId="3F630342" w14:textId="5480C348" w:rsidR="00875A6B" w:rsidRDefault="00875A6B"/>
          <w:p w14:paraId="6AD085DC" w14:textId="77777777" w:rsidR="00875A6B" w:rsidRDefault="00875A6B"/>
          <w:p w14:paraId="198ECA9B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A7B8E8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F4E83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73C5E3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1187F15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35A16040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2F3C6AA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4746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26F20DBD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Pályázati anyag kidolgozottsága (tartalmi elemek)    </w:t>
            </w:r>
          </w:p>
          <w:p w14:paraId="2F05E62D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2C588E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5C1003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DEF76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F22BE86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1D193323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09655369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9474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63B50D64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Összesen:         </w:t>
            </w:r>
          </w:p>
          <w:p w14:paraId="33CF9AB5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16DDEAC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6EE261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EF67CC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6F040CA0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0F3D96C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6CC6D1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067F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5FB3051C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Plusz pont szerzési lehetőség    </w:t>
            </w:r>
          </w:p>
          <w:p w14:paraId="71D7EE3E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Csatolhat képeket a vállalkozása életéből, ami a fenti pályázati elemeket reprezentálja.</w:t>
            </w:r>
          </w:p>
          <w:p w14:paraId="03DBB005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Más díjak vagy elismerések csatolása.</w:t>
            </w:r>
          </w:p>
          <w:p w14:paraId="1DFC6E16" w14:textId="77777777" w:rsidR="003B3BBC" w:rsidRDefault="00655125">
            <w:pPr>
              <w:tabs>
                <w:tab w:val="center" w:pos="4536"/>
                <w:tab w:val="right" w:pos="9072"/>
              </w:tabs>
            </w:pPr>
            <w:r>
              <w:rPr>
                <w:rFonts w:ascii="Verdana" w:hAnsi="Verdana" w:cs="Times New Roman"/>
              </w:rPr>
              <w:t>Minőségirányítási tanúsítvány csatolása.</w:t>
            </w:r>
          </w:p>
          <w:p w14:paraId="7817F34B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577F9CFD" w14:textId="77777777" w:rsidR="00655125" w:rsidRDefault="0035395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Lehetősége van c</w:t>
            </w:r>
            <w:r w:rsidR="00655125">
              <w:rPr>
                <w:rFonts w:ascii="Verdana" w:hAnsi="Verdana" w:cs="Times New Roman"/>
              </w:rPr>
              <w:t>ég</w:t>
            </w:r>
            <w:r w:rsidR="00745070">
              <w:rPr>
                <w:rFonts w:ascii="Verdana" w:hAnsi="Verdana" w:cs="Times New Roman"/>
              </w:rPr>
              <w:t xml:space="preserve">ről készült </w:t>
            </w:r>
            <w:r w:rsidR="00655125">
              <w:rPr>
                <w:rFonts w:ascii="Verdana" w:hAnsi="Verdana" w:cs="Times New Roman"/>
              </w:rPr>
              <w:t>videó bemutatás</w:t>
            </w:r>
            <w:r>
              <w:rPr>
                <w:rFonts w:ascii="Verdana" w:hAnsi="Verdana" w:cs="Times New Roman"/>
              </w:rPr>
              <w:t>ra</w:t>
            </w:r>
            <w:r w:rsidR="00655125">
              <w:rPr>
                <w:rFonts w:ascii="Verdana" w:hAnsi="Verdana" w:cs="Times New Roman"/>
              </w:rPr>
              <w:t xml:space="preserve"> </w:t>
            </w:r>
            <w:proofErr w:type="spellStart"/>
            <w:r w:rsidR="00655125">
              <w:rPr>
                <w:rFonts w:ascii="Verdana" w:hAnsi="Verdana" w:cs="Times New Roman"/>
              </w:rPr>
              <w:t>max</w:t>
            </w:r>
            <w:proofErr w:type="spellEnd"/>
            <w:r w:rsidR="00655125">
              <w:rPr>
                <w:rFonts w:ascii="Verdana" w:hAnsi="Verdana" w:cs="Times New Roman"/>
              </w:rPr>
              <w:t>. 1,5 percben.</w:t>
            </w:r>
          </w:p>
          <w:p w14:paraId="4F6BE156" w14:textId="30720FC1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Kérjük</w:t>
            </w:r>
            <w:r w:rsidR="00353950">
              <w:rPr>
                <w:rFonts w:ascii="Verdana" w:hAnsi="Verdana" w:cs="Times New Roman"/>
              </w:rPr>
              <w:t>,</w:t>
            </w:r>
            <w:r>
              <w:rPr>
                <w:rFonts w:ascii="Verdana" w:hAnsi="Verdana" w:cs="Times New Roman"/>
              </w:rPr>
              <w:t xml:space="preserve"> </w:t>
            </w:r>
            <w:r w:rsidR="00284901">
              <w:rPr>
                <w:rFonts w:ascii="Verdana" w:hAnsi="Verdana" w:cs="Times New Roman"/>
              </w:rPr>
              <w:t>küldje meg a</w:t>
            </w:r>
            <w:r>
              <w:rPr>
                <w:rFonts w:ascii="Verdana" w:hAnsi="Verdana" w:cs="Times New Roman"/>
              </w:rPr>
              <w:t xml:space="preserve"> videó elérési </w:t>
            </w:r>
            <w:r w:rsidR="00284901">
              <w:rPr>
                <w:rFonts w:ascii="Verdana" w:hAnsi="Verdana" w:cs="Times New Roman"/>
              </w:rPr>
              <w:t>linket</w:t>
            </w:r>
            <w:r>
              <w:rPr>
                <w:rFonts w:ascii="Verdana" w:hAnsi="Verdana" w:cs="Times New Roman"/>
              </w:rPr>
              <w:t>.</w:t>
            </w:r>
          </w:p>
          <w:p w14:paraId="78B090EE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A3D73BA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B501DC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151117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28D6E47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2B82CAC7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5839EAB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3D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0ADAA5A2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Mindösszesen:         </w:t>
            </w:r>
          </w:p>
          <w:p w14:paraId="0110E364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20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67"/>
            </w:tblGrid>
            <w:tr w:rsidR="003B3BBC" w14:paraId="1BFE4A5D" w14:textId="77777777">
              <w:tc>
                <w:tcPr>
                  <w:tcW w:w="2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F014E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  <w:p w14:paraId="385E7D6B" w14:textId="77777777" w:rsidR="003B3BBC" w:rsidRDefault="00655125">
                  <w:pPr>
                    <w:widowControl/>
                    <w:overflowPunct/>
                    <w:autoSpaceDE/>
                    <w:jc w:val="both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_______ pont</w:t>
                  </w:r>
                </w:p>
              </w:tc>
            </w:tr>
          </w:tbl>
          <w:p w14:paraId="057799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35D733A5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7"/>
        <w:gridCol w:w="741"/>
        <w:gridCol w:w="730"/>
      </w:tblGrid>
      <w:tr w:rsidR="000A1EBE" w14:paraId="096F11FF" w14:textId="77777777" w:rsidTr="002505D0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40A5" w14:textId="77777777" w:rsidR="000A1EBE" w:rsidRDefault="000A1EBE" w:rsidP="002505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Pályázati anyag mellékletei: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D5E0" w14:textId="77777777" w:rsidR="000A1EBE" w:rsidRDefault="000A1EBE" w:rsidP="002505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EDB5" w14:textId="77777777" w:rsidR="000A1EBE" w:rsidRDefault="000A1EBE" w:rsidP="002505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Nem</w:t>
            </w:r>
          </w:p>
        </w:tc>
      </w:tr>
      <w:tr w:rsidR="000A1EBE" w14:paraId="2E76E9D7" w14:textId="77777777" w:rsidTr="002505D0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23EE" w14:textId="77777777" w:rsidR="000A1EBE" w:rsidRDefault="000A1EBE" w:rsidP="002505D0">
            <w:pPr>
              <w:spacing w:line="360" w:lineRule="auto"/>
              <w:jc w:val="both"/>
            </w:pPr>
            <w:r>
              <w:rPr>
                <w:rFonts w:ascii="Verdana" w:hAnsi="Verdana" w:cs="Times New Roman"/>
                <w:color w:val="FF0000"/>
              </w:rPr>
              <w:t>Két önkéntes kamarai tag ajánlása: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90F18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D6F3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0A1EBE" w14:paraId="308687A3" w14:textId="77777777" w:rsidTr="002505D0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5B479" w14:textId="77777777" w:rsidR="000A1EBE" w:rsidRDefault="000A1EBE" w:rsidP="002505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VÉDJEGY kiadvány vállalkozást bemutató ADATLAP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57DB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C347E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0A1EBE" w14:paraId="198792CC" w14:textId="77777777" w:rsidTr="002505D0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E4518" w14:textId="77777777" w:rsidR="000A1EBE" w:rsidRDefault="000A1EBE" w:rsidP="002505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 xml:space="preserve">Vállalkozás logója </w:t>
            </w:r>
            <w:r>
              <w:rPr>
                <w:rFonts w:ascii="Arial" w:hAnsi="Arial" w:cs="Arial"/>
                <w:b/>
              </w:rPr>
              <w:t xml:space="preserve">vektoros, </w:t>
            </w:r>
            <w:proofErr w:type="spellStart"/>
            <w:r>
              <w:rPr>
                <w:rFonts w:ascii="Arial" w:hAnsi="Arial" w:cs="Arial"/>
                <w:b/>
              </w:rPr>
              <w:t>eps</w:t>
            </w:r>
            <w:proofErr w:type="spellEnd"/>
            <w:r>
              <w:rPr>
                <w:rFonts w:ascii="Arial" w:hAnsi="Arial" w:cs="Arial"/>
                <w:b/>
              </w:rPr>
              <w:t xml:space="preserve"> vagy pdf formátumban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6B22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3C0C8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0A1EBE" w14:paraId="15D76A66" w14:textId="77777777" w:rsidTr="002505D0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7634C" w14:textId="77777777" w:rsidR="000A1EBE" w:rsidRDefault="000A1EBE" w:rsidP="002505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Fénykép</w:t>
            </w:r>
            <w:r>
              <w:rPr>
                <w:rFonts w:ascii="Verdana" w:hAnsi="Verdana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2-3 </w:t>
            </w:r>
            <w:r w:rsidRPr="00D03A36">
              <w:rPr>
                <w:rFonts w:ascii="Arial" w:hAnsi="Arial" w:cs="Arial"/>
                <w:b/>
              </w:rPr>
              <w:t xml:space="preserve">db </w:t>
            </w:r>
            <w:r w:rsidRPr="00D03A36">
              <w:rPr>
                <w:rStyle w:val="object"/>
                <w:rFonts w:ascii="Arial" w:hAnsi="Arial" w:cs="Arial"/>
                <w:b/>
              </w:rPr>
              <w:t>k</w:t>
            </w:r>
            <w:r w:rsidRPr="00D03A36">
              <w:rPr>
                <w:rFonts w:ascii="Arial" w:hAnsi="Arial" w:cs="Arial"/>
                <w:b/>
              </w:rPr>
              <w:t xml:space="preserve">ülön </w:t>
            </w:r>
            <w:r>
              <w:rPr>
                <w:rFonts w:ascii="Arial" w:hAnsi="Arial" w:cs="Arial"/>
                <w:b/>
              </w:rPr>
              <w:t xml:space="preserve">fájlként, 300 </w:t>
            </w:r>
            <w:proofErr w:type="spellStart"/>
            <w:r>
              <w:rPr>
                <w:rFonts w:ascii="Arial" w:hAnsi="Arial" w:cs="Arial"/>
                <w:b/>
              </w:rPr>
              <w:t>dpi</w:t>
            </w:r>
            <w:proofErr w:type="spellEnd"/>
            <w:r>
              <w:rPr>
                <w:rFonts w:ascii="Arial" w:hAnsi="Arial" w:cs="Arial"/>
                <w:b/>
              </w:rPr>
              <w:t xml:space="preserve"> felbontásban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FD26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490E6" w14:textId="77777777" w:rsidR="000A1EBE" w:rsidRDefault="000A1EBE" w:rsidP="002505D0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381DF3B2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552530DA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D361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  <w:b/>
                <w:bCs/>
              </w:rPr>
            </w:pPr>
          </w:p>
          <w:p w14:paraId="7AB205E1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  <w:b/>
                <w:bCs/>
              </w:rPr>
              <w:t>4. Felelősségvállaló nyilatkozat</w:t>
            </w:r>
          </w:p>
          <w:p w14:paraId="1A987A2F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669410D9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</w:rPr>
              <w:t>Alulírott, mint pályázó/a pályázó képviselője</w:t>
            </w:r>
            <w:r>
              <w:rPr>
                <w:rStyle w:val="Lbjegyzet-hivatkozs"/>
                <w:rFonts w:eastAsia="Vrinda"/>
              </w:rPr>
              <w:footnoteReference w:id="1"/>
            </w:r>
            <w:r>
              <w:rPr>
                <w:rFonts w:ascii="Verdana" w:hAnsi="Verdana" w:cs="Times New Roman"/>
              </w:rPr>
              <w:t>, nyilatkozom, hogy a pályázatban közölt adatok a valóságnak megfelelnek, hozzájárulunk a pályázat kiírójának, vagy hivatalos képviselőjének személyes ellenőrzéséhez a pályázat tartalmát illetően.</w:t>
            </w:r>
          </w:p>
          <w:p w14:paraId="59574260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039A4C26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[……………………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………….], 20____. [……………………………..]. hó […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…]. napján</w:t>
            </w:r>
          </w:p>
          <w:p w14:paraId="5167F7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C81EA4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3F05DF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5F4F36A2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7CEFBFA9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498BC4B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427C5380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………………………………………………………………………….</w:t>
            </w:r>
          </w:p>
          <w:p w14:paraId="369C2F91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cégszerű aláírás</w:t>
            </w:r>
          </w:p>
          <w:p w14:paraId="20D98DE4" w14:textId="77777777" w:rsidR="003B3BBC" w:rsidRDefault="00655125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[PH]</w:t>
            </w:r>
          </w:p>
        </w:tc>
      </w:tr>
    </w:tbl>
    <w:p w14:paraId="0ED010E9" w14:textId="77777777" w:rsidR="003B3BBC" w:rsidRDefault="003B3BBC">
      <w:pPr>
        <w:rPr>
          <w:rFonts w:ascii="Verdana" w:hAnsi="Verdana"/>
        </w:rPr>
      </w:pPr>
    </w:p>
    <w:p w14:paraId="44FB9834" w14:textId="77777777" w:rsidR="003B3BBC" w:rsidRDefault="003B3BBC">
      <w:pPr>
        <w:pStyle w:val="Alcm"/>
      </w:pPr>
      <w:bookmarkStart w:id="0" w:name="_GoBack"/>
      <w:bookmarkEnd w:id="0"/>
    </w:p>
    <w:sectPr w:rsidR="003B3BBC">
      <w:footerReference w:type="default" r:id="rId8"/>
      <w:pgSz w:w="11906" w:h="16838"/>
      <w:pgMar w:top="70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028D9" w14:textId="77777777" w:rsidR="00B6705B" w:rsidRDefault="00B6705B">
      <w:r>
        <w:separator/>
      </w:r>
    </w:p>
  </w:endnote>
  <w:endnote w:type="continuationSeparator" w:id="0">
    <w:p w14:paraId="53BF9860" w14:textId="77777777" w:rsidR="00B6705B" w:rsidRDefault="00B6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n Swiss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219C7" w14:textId="77777777" w:rsidR="00422DBE" w:rsidRDefault="00655125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5DE3AD20" w14:textId="77777777" w:rsidR="00422DBE" w:rsidRDefault="00422D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B6093" w14:textId="77777777" w:rsidR="00B6705B" w:rsidRDefault="00B6705B">
      <w:r>
        <w:rPr>
          <w:color w:val="000000"/>
        </w:rPr>
        <w:separator/>
      </w:r>
    </w:p>
  </w:footnote>
  <w:footnote w:type="continuationSeparator" w:id="0">
    <w:p w14:paraId="2BD19352" w14:textId="77777777" w:rsidR="00B6705B" w:rsidRDefault="00B6705B">
      <w:r>
        <w:continuationSeparator/>
      </w:r>
    </w:p>
  </w:footnote>
  <w:footnote w:id="1">
    <w:p w14:paraId="70F0EB20" w14:textId="77777777" w:rsidR="003B3BBC" w:rsidRDefault="00655125">
      <w:pPr>
        <w:pStyle w:val="Footnote"/>
      </w:pPr>
      <w:r>
        <w:rPr>
          <w:rStyle w:val="Lbjegyzet-hivatkozs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39F1"/>
    <w:multiLevelType w:val="multilevel"/>
    <w:tmpl w:val="0D921D1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3EA298F"/>
    <w:multiLevelType w:val="multilevel"/>
    <w:tmpl w:val="1C2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63A43"/>
    <w:multiLevelType w:val="multilevel"/>
    <w:tmpl w:val="C8DEA150"/>
    <w:styleLink w:val="LFO1"/>
    <w:lvl w:ilvl="0">
      <w:start w:val="1"/>
      <w:numFmt w:val="upperRoman"/>
      <w:pStyle w:val="rlapfcm"/>
      <w:lvlText w:val="%1."/>
      <w:lvlJc w:val="left"/>
      <w:pPr>
        <w:ind w:left="90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Verdana" w:hAnsi="Verdana" w:cs="Times New Roman"/>
        <w:b/>
        <w:bCs/>
        <w:i w:val="0"/>
        <w:iCs w:val="0"/>
        <w:caps/>
        <w:vanish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624" w:hanging="397"/>
      </w:pPr>
      <w:rPr>
        <w:rFonts w:ascii="Arial" w:hAnsi="Arial" w:cs="Arial"/>
        <w:b w:val="0"/>
        <w:bCs w:val="0"/>
        <w:i w:val="0"/>
        <w:iCs w:val="0"/>
        <w:caps w:val="0"/>
        <w:smallCaps w:val="0"/>
        <w:vanish w:val="0"/>
        <w:sz w:val="22"/>
        <w:szCs w:val="22"/>
      </w:rPr>
    </w:lvl>
    <w:lvl w:ilvl="3">
      <w:numFmt w:val="bullet"/>
      <w:lvlText w:val="-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3EC016DA"/>
    <w:multiLevelType w:val="multilevel"/>
    <w:tmpl w:val="AE5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93078"/>
    <w:multiLevelType w:val="multilevel"/>
    <w:tmpl w:val="2FF6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2C36C0"/>
    <w:multiLevelType w:val="multilevel"/>
    <w:tmpl w:val="3EA4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8811CD"/>
    <w:multiLevelType w:val="multilevel"/>
    <w:tmpl w:val="4E06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60676"/>
    <w:multiLevelType w:val="multilevel"/>
    <w:tmpl w:val="0F7C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BC"/>
    <w:rsid w:val="000058EE"/>
    <w:rsid w:val="00035938"/>
    <w:rsid w:val="000951A8"/>
    <w:rsid w:val="000A1EBE"/>
    <w:rsid w:val="000A6D49"/>
    <w:rsid w:val="000E2883"/>
    <w:rsid w:val="000E62CF"/>
    <w:rsid w:val="001413C9"/>
    <w:rsid w:val="00146FAC"/>
    <w:rsid w:val="00181BDD"/>
    <w:rsid w:val="00190E27"/>
    <w:rsid w:val="001A6A4F"/>
    <w:rsid w:val="002024B8"/>
    <w:rsid w:val="00284901"/>
    <w:rsid w:val="002A557D"/>
    <w:rsid w:val="002A58FC"/>
    <w:rsid w:val="00353950"/>
    <w:rsid w:val="00370400"/>
    <w:rsid w:val="003A4D7F"/>
    <w:rsid w:val="003A578F"/>
    <w:rsid w:val="003B0A0D"/>
    <w:rsid w:val="003B130F"/>
    <w:rsid w:val="003B3BBC"/>
    <w:rsid w:val="003C534C"/>
    <w:rsid w:val="00401794"/>
    <w:rsid w:val="00405E7F"/>
    <w:rsid w:val="00422DBE"/>
    <w:rsid w:val="00442B10"/>
    <w:rsid w:val="004644F2"/>
    <w:rsid w:val="00484CF9"/>
    <w:rsid w:val="004F6EAC"/>
    <w:rsid w:val="00503090"/>
    <w:rsid w:val="00526FFB"/>
    <w:rsid w:val="005901E9"/>
    <w:rsid w:val="00593BBE"/>
    <w:rsid w:val="005D3E15"/>
    <w:rsid w:val="006245A4"/>
    <w:rsid w:val="00625344"/>
    <w:rsid w:val="00655125"/>
    <w:rsid w:val="006643DB"/>
    <w:rsid w:val="006749AE"/>
    <w:rsid w:val="006960BC"/>
    <w:rsid w:val="00745070"/>
    <w:rsid w:val="007B60D0"/>
    <w:rsid w:val="008056E0"/>
    <w:rsid w:val="00847B09"/>
    <w:rsid w:val="0086119B"/>
    <w:rsid w:val="00875A6B"/>
    <w:rsid w:val="00895092"/>
    <w:rsid w:val="008E19F8"/>
    <w:rsid w:val="008E409A"/>
    <w:rsid w:val="008F0F75"/>
    <w:rsid w:val="009313B3"/>
    <w:rsid w:val="00954FC1"/>
    <w:rsid w:val="00960272"/>
    <w:rsid w:val="009747F5"/>
    <w:rsid w:val="009F3987"/>
    <w:rsid w:val="00A52A7A"/>
    <w:rsid w:val="00AA75F3"/>
    <w:rsid w:val="00AD18F6"/>
    <w:rsid w:val="00B6221A"/>
    <w:rsid w:val="00B6645D"/>
    <w:rsid w:val="00B6705B"/>
    <w:rsid w:val="00B94179"/>
    <w:rsid w:val="00BB5D28"/>
    <w:rsid w:val="00BD6179"/>
    <w:rsid w:val="00C03D49"/>
    <w:rsid w:val="00C063D4"/>
    <w:rsid w:val="00C3585D"/>
    <w:rsid w:val="00C4753F"/>
    <w:rsid w:val="00C558FC"/>
    <w:rsid w:val="00CE4F2B"/>
    <w:rsid w:val="00D219CF"/>
    <w:rsid w:val="00D7737F"/>
    <w:rsid w:val="00DB6961"/>
    <w:rsid w:val="00E25183"/>
    <w:rsid w:val="00E41E5F"/>
    <w:rsid w:val="00E913A1"/>
    <w:rsid w:val="00E93B4E"/>
    <w:rsid w:val="00ED3826"/>
    <w:rsid w:val="00EE617F"/>
    <w:rsid w:val="00EF53F7"/>
    <w:rsid w:val="00F10766"/>
    <w:rsid w:val="00F11399"/>
    <w:rsid w:val="00F64C28"/>
    <w:rsid w:val="00F7239B"/>
    <w:rsid w:val="00FA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7A2"/>
  <w15:docId w15:val="{A982DFD3-7B52-44C0-AE44-EB6F7981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widowControl w:val="0"/>
      <w:suppressAutoHyphens/>
      <w:overflowPunct w:val="0"/>
      <w:autoSpaceDE w:val="0"/>
    </w:pPr>
    <w:rPr>
      <w:rFonts w:ascii="Vrinda" w:eastAsia="Vrinda" w:hAnsi="Vrinda" w:cs="Vrinda"/>
      <w:kern w:val="3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KFcikkcme">
    <w:name w:val="KÜF cikk címe"/>
    <w:basedOn w:val="Norml"/>
    <w:autoRedefine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hd w:val="clear" w:color="auto" w:fill="E0E0E0"/>
      <w:jc w:val="center"/>
    </w:pPr>
    <w:rPr>
      <w:b/>
      <w:bCs/>
      <w:sz w:val="32"/>
      <w:szCs w:val="28"/>
    </w:rPr>
  </w:style>
  <w:style w:type="paragraph" w:customStyle="1" w:styleId="KFszvegTNR14pt">
    <w:name w:val="KÜF szöveg TNR 14 pt"/>
    <w:basedOn w:val="Norml"/>
    <w:pPr>
      <w:spacing w:before="100" w:after="100"/>
      <w:jc w:val="both"/>
    </w:pPr>
    <w:rPr>
      <w:sz w:val="28"/>
    </w:rPr>
  </w:style>
  <w:style w:type="paragraph" w:customStyle="1" w:styleId="rlapfcm">
    <w:name w:val="Űrlap főcím"/>
    <w:basedOn w:val="Norml"/>
    <w:pPr>
      <w:widowControl/>
      <w:numPr>
        <w:numId w:val="1"/>
      </w:numPr>
      <w:overflowPunct/>
      <w:spacing w:after="360"/>
    </w:pPr>
    <w:rPr>
      <w:rFonts w:ascii="Arial" w:eastAsia="Arial" w:hAnsi="Arial" w:cs="Arial"/>
      <w:b/>
      <w:bCs/>
      <w:caps/>
      <w:kern w:val="0"/>
      <w:sz w:val="36"/>
      <w:szCs w:val="36"/>
      <w:lang w:val="en-GB" w:eastAsia="en-US"/>
    </w:rPr>
  </w:style>
  <w:style w:type="paragraph" w:customStyle="1" w:styleId="Textbody">
    <w:name w:val="Text body"/>
    <w:basedOn w:val="Norml"/>
    <w:pPr>
      <w:overflowPunct/>
      <w:autoSpaceDE/>
      <w:spacing w:after="120"/>
    </w:pPr>
    <w:rPr>
      <w:rFonts w:ascii="Times New Roman" w:eastAsia="Arial Unicode MS" w:hAnsi="Times New Roman" w:cs="Times New Roman"/>
      <w:sz w:val="24"/>
      <w:szCs w:val="24"/>
    </w:rPr>
  </w:style>
  <w:style w:type="paragraph" w:styleId="Lbjegyzetszveg">
    <w:name w:val="footnote text"/>
    <w:basedOn w:val="Norml"/>
    <w:rPr>
      <w:rFonts w:cs="Times New Roman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pPr>
      <w:spacing w:after="120" w:line="480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Cm">
    <w:name w:val="Title"/>
    <w:basedOn w:val="Norml"/>
    <w:uiPriority w:val="10"/>
    <w:qFormat/>
    <w:pPr>
      <w:widowControl/>
      <w:jc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widowControl/>
      <w:tabs>
        <w:tab w:val="center" w:pos="4703"/>
        <w:tab w:val="right" w:pos="9406"/>
      </w:tabs>
      <w:overflowPunct/>
      <w:autoSpaceDE/>
      <w:spacing w:before="120" w:line="320" w:lineRule="atLeast"/>
      <w:ind w:firstLine="454"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styleId="Szvegtrzs3">
    <w:name w:val="Body Text 3"/>
    <w:basedOn w:val="Norml"/>
    <w:pPr>
      <w:widowControl/>
      <w:overflowPunct/>
      <w:autoSpaceDE/>
      <w:spacing w:after="120"/>
    </w:pPr>
    <w:rPr>
      <w:rFonts w:ascii="Times New Roman" w:eastAsia="Times New Roman" w:hAnsi="Times New Roman" w:cs="Times New Roman"/>
      <w:kern w:val="0"/>
      <w:sz w:val="16"/>
      <w:szCs w:val="16"/>
    </w:rPr>
  </w:style>
  <w:style w:type="paragraph" w:customStyle="1" w:styleId="BodyText21">
    <w:name w:val="Body Text 21"/>
    <w:basedOn w:val="Norml"/>
    <w:pPr>
      <w:widowControl/>
      <w:overflowPunct/>
      <w:autoSpaceDE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szveg">
    <w:name w:val="szöveg"/>
    <w:basedOn w:val="Norml"/>
    <w:pPr>
      <w:widowControl/>
      <w:overflowPunct/>
      <w:autoSpaceDE/>
      <w:jc w:val="both"/>
    </w:pPr>
    <w:rPr>
      <w:rFonts w:ascii="Hun Swiss" w:eastAsia="Hun Swiss" w:hAnsi="Hun Swiss" w:cs="Times New Roman"/>
      <w:kern w:val="0"/>
      <w:sz w:val="24"/>
      <w:lang w:val="en-GB"/>
    </w:rPr>
  </w:style>
  <w:style w:type="paragraph" w:customStyle="1" w:styleId="bodytextindent2">
    <w:name w:val="bodytextindent2"/>
    <w:basedOn w:val="Norml"/>
    <w:pPr>
      <w:widowControl/>
      <w:overflowPunct/>
      <w:autoSpaceDE/>
      <w:ind w:left="502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paragraph" w:styleId="Listaszerbekezds">
    <w:name w:val="List Paragraph"/>
    <w:basedOn w:val="Norml"/>
    <w:pPr>
      <w:widowControl/>
      <w:overflowPunct/>
      <w:autoSpaceDE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cs="Times New Roman"/>
    </w:rPr>
  </w:style>
  <w:style w:type="paragraph" w:styleId="Buborkszveg">
    <w:name w:val="Balloon Text"/>
    <w:basedOn w:val="Norml"/>
    <w:rPr>
      <w:rFonts w:ascii="Tahoma" w:eastAsia="Tahoma" w:hAnsi="Tahoma" w:cs="Times New Roman"/>
      <w:sz w:val="16"/>
      <w:szCs w:val="16"/>
    </w:rPr>
  </w:style>
  <w:style w:type="paragraph" w:styleId="Alcm">
    <w:name w:val="Subtitle"/>
    <w:basedOn w:val="Norml"/>
    <w:next w:val="Norml"/>
    <w:uiPriority w:val="11"/>
    <w:qFormat/>
    <w:p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</w:style>
  <w:style w:type="character" w:styleId="Lbjegyzet-hivatkozs">
    <w:name w:val="footnote reference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rlapalap">
    <w:name w:val="Űrlap alap"/>
    <w:rPr>
      <w:rFonts w:ascii="Arial" w:eastAsia="Arial" w:hAnsi="Arial" w:cs="Arial"/>
      <w:sz w:val="24"/>
      <w:szCs w:val="24"/>
    </w:rPr>
  </w:style>
  <w:style w:type="character" w:customStyle="1" w:styleId="rlapalcm">
    <w:name w:val="Űrlap alcím"/>
    <w:rPr>
      <w:rFonts w:ascii="Arial" w:eastAsia="Arial" w:hAnsi="Arial" w:cs="Arial"/>
      <w:b/>
      <w:bCs/>
      <w:sz w:val="24"/>
      <w:szCs w:val="24"/>
    </w:rPr>
  </w:style>
  <w:style w:type="character" w:customStyle="1" w:styleId="SzvegtrzsChar">
    <w:name w:val="Szövegtörzs Char"/>
    <w:rPr>
      <w:rFonts w:eastAsia="Arial Unicode MS"/>
      <w:kern w:val="3"/>
      <w:sz w:val="24"/>
      <w:szCs w:val="24"/>
      <w:lang w:val="hu-HU" w:bidi="ar-SA"/>
    </w:rPr>
  </w:style>
  <w:style w:type="character" w:customStyle="1" w:styleId="LbjegyzetszvegChar">
    <w:name w:val="Lábjegyzetszöveg Char"/>
    <w:rPr>
      <w:rFonts w:ascii="Vrinda" w:eastAsia="Vrinda" w:hAnsi="Vrinda" w:cs="Vrinda"/>
      <w:kern w:val="3"/>
    </w:rPr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uiPriority w:val="22"/>
    <w:qFormat/>
    <w:rPr>
      <w:b/>
      <w:bCs/>
    </w:rPr>
  </w:style>
  <w:style w:type="character" w:customStyle="1" w:styleId="llbChar">
    <w:name w:val="Élőláb Char"/>
    <w:rPr>
      <w:rFonts w:ascii="Vrinda" w:eastAsia="Vrinda" w:hAnsi="Vrinda" w:cs="Vrinda"/>
      <w:kern w:val="3"/>
    </w:rPr>
  </w:style>
  <w:style w:type="character" w:customStyle="1" w:styleId="BuborkszvegChar">
    <w:name w:val="Buborékszöveg Char"/>
    <w:rPr>
      <w:rFonts w:ascii="Tahoma" w:eastAsia="Tahoma" w:hAnsi="Tahoma" w:cs="Tahoma"/>
      <w:kern w:val="3"/>
      <w:sz w:val="16"/>
      <w:szCs w:val="16"/>
    </w:rPr>
  </w:style>
  <w:style w:type="character" w:customStyle="1" w:styleId="object">
    <w:name w:val="object"/>
    <w:basedOn w:val="Bekezdsalapbettpusa"/>
  </w:style>
  <w:style w:type="character" w:customStyle="1" w:styleId="AlcmChar">
    <w:name w:val="Alcím Char"/>
    <w:basedOn w:val="Bekezdsalapbettpusa"/>
    <w:rPr>
      <w:rFonts w:ascii="Calibri" w:eastAsia="Times New Roman" w:hAnsi="Calibri" w:cs="Times New Roman"/>
      <w:color w:val="5A5A5A"/>
      <w:spacing w:val="15"/>
      <w:kern w:val="3"/>
      <w:sz w:val="22"/>
      <w:szCs w:val="22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LFO1">
    <w:name w:val="LFO1"/>
    <w:basedOn w:val="N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965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ADATLAP</vt:lpstr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ADATLAP</dc:title>
  <dc:creator>balogh.zita</dc:creator>
  <cp:lastModifiedBy>peuridike</cp:lastModifiedBy>
  <cp:revision>18</cp:revision>
  <cp:lastPrinted>2015-02-17T08:45:00Z</cp:lastPrinted>
  <dcterms:created xsi:type="dcterms:W3CDTF">2025-07-23T12:48:00Z</dcterms:created>
  <dcterms:modified xsi:type="dcterms:W3CDTF">2025-07-23T13:08:00Z</dcterms:modified>
</cp:coreProperties>
</file>